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41A88" w14:textId="77777777" w:rsidR="00595B06" w:rsidRPr="00595B06" w:rsidRDefault="00595B06" w:rsidP="00595B06">
      <w:pPr>
        <w:pStyle w:val="Default"/>
        <w:ind w:firstLine="567"/>
        <w:jc w:val="center"/>
      </w:pPr>
      <w:r w:rsidRPr="00595B06">
        <w:t>ВСЕРОССИЙСКАЯ ОЛИМПИАДА ШКОЛЬНИКОВ ПО ЭКОЛОГИИ</w:t>
      </w:r>
    </w:p>
    <w:p w14:paraId="333A98B7" w14:textId="77777777" w:rsidR="00595B06" w:rsidRPr="00595B06" w:rsidRDefault="00595B06" w:rsidP="00595B06">
      <w:pPr>
        <w:pStyle w:val="Default"/>
        <w:ind w:firstLine="567"/>
        <w:jc w:val="center"/>
      </w:pPr>
      <w:r>
        <w:rPr>
          <w:b/>
          <w:bCs/>
        </w:rPr>
        <w:t>МУНИЦИПАЛЬНЫЙ ЭТАП</w:t>
      </w:r>
    </w:p>
    <w:p w14:paraId="6A017EFE" w14:textId="77777777" w:rsidR="00595B06" w:rsidRPr="00595B06" w:rsidRDefault="00595B06" w:rsidP="00595B06">
      <w:pPr>
        <w:pStyle w:val="Default"/>
        <w:ind w:firstLine="567"/>
        <w:jc w:val="center"/>
      </w:pPr>
      <w:r w:rsidRPr="00595B06">
        <w:rPr>
          <w:b/>
          <w:bCs/>
        </w:rPr>
        <w:t>ТЕОРЕТИЧЕСКИЙ ТУР</w:t>
      </w:r>
    </w:p>
    <w:p w14:paraId="5671C04C" w14:textId="77777777" w:rsidR="00595B06" w:rsidRDefault="00570E54" w:rsidP="00595B06">
      <w:pPr>
        <w:pStyle w:val="Default"/>
        <w:ind w:firstLine="567"/>
        <w:jc w:val="center"/>
      </w:pPr>
      <w:r>
        <w:t xml:space="preserve">возрастная группа </w:t>
      </w:r>
      <w:r>
        <w:rPr>
          <w:b/>
        </w:rPr>
        <w:t>7-8</w:t>
      </w:r>
      <w:r>
        <w:t xml:space="preserve"> классы</w:t>
      </w:r>
    </w:p>
    <w:p w14:paraId="64EAFE45" w14:textId="77777777" w:rsidR="005041B3" w:rsidRDefault="005041B3" w:rsidP="00595B06">
      <w:pPr>
        <w:pStyle w:val="Default"/>
        <w:ind w:firstLine="567"/>
        <w:jc w:val="center"/>
      </w:pPr>
    </w:p>
    <w:p w14:paraId="26299507" w14:textId="77777777" w:rsidR="005041B3" w:rsidRDefault="005041B3" w:rsidP="00595B06">
      <w:pPr>
        <w:pStyle w:val="Default"/>
        <w:ind w:firstLine="567"/>
        <w:jc w:val="center"/>
      </w:pPr>
    </w:p>
    <w:p w14:paraId="2446FFF7" w14:textId="77777777" w:rsidR="005041B3" w:rsidRPr="00595B06" w:rsidRDefault="005041B3" w:rsidP="005041B3">
      <w:pPr>
        <w:pStyle w:val="Default"/>
        <w:ind w:firstLine="567"/>
        <w:jc w:val="center"/>
      </w:pPr>
      <w:r w:rsidRPr="00777E67">
        <w:rPr>
          <w:noProof/>
          <w:lang w:eastAsia="ru-RU"/>
        </w:rPr>
        <w:drawing>
          <wp:inline distT="0" distB="0" distL="0" distR="0" wp14:anchorId="73E6535E" wp14:editId="66192A64">
            <wp:extent cx="6144895" cy="8000289"/>
            <wp:effectExtent l="0" t="0" r="825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080" cy="803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67913" w14:textId="77777777" w:rsidR="00595B06" w:rsidRDefault="00595B06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08EFBFA6" w14:textId="77777777" w:rsidR="005041B3" w:rsidRPr="00854378" w:rsidRDefault="005041B3" w:rsidP="005041B3">
      <w:pPr>
        <w:suppressAutoHyphens/>
        <w:ind w:left="5529"/>
        <w:jc w:val="center"/>
        <w:rPr>
          <w:b/>
          <w:lang w:eastAsia="ar-SA"/>
        </w:rPr>
      </w:pPr>
      <w:r w:rsidRPr="00854378">
        <w:rPr>
          <w:b/>
          <w:lang w:eastAsia="ar-SA"/>
        </w:rPr>
        <w:lastRenderedPageBreak/>
        <w:t>Код /шифр участника</w:t>
      </w:r>
    </w:p>
    <w:p w14:paraId="7097EC70" w14:textId="77777777" w:rsidR="005041B3" w:rsidRPr="00854378" w:rsidRDefault="005041B3" w:rsidP="005041B3">
      <w:pPr>
        <w:suppressAutoHyphens/>
        <w:jc w:val="center"/>
        <w:rPr>
          <w:i/>
          <w:lang w:eastAsia="ar-S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C383C" wp14:editId="2E8643F1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0" t="0" r="19050" b="285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639F41" id="Прямоугольник 10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A5cnvVRwIA&#10;AE8EAAAOAAAAAAAAAAAAAAAAAC4CAABkcnMvZTJvRG9jLnhtbFBLAQItABQABgAIAAAAIQADBxF4&#10;3QAAAAgBAAAPAAAAAAAAAAAAAAAAAKEEAABkcnMvZG93bnJldi54bWxQSwUGAAAAAAQABADzAAAA&#10;qwUAAAAA&#10;"/>
            </w:pict>
          </mc:Fallback>
        </mc:AlternateContent>
      </w:r>
    </w:p>
    <w:p w14:paraId="0F567A2E" w14:textId="77777777" w:rsidR="005041B3" w:rsidRDefault="005041B3" w:rsidP="005041B3">
      <w:pPr>
        <w:pStyle w:val="Default"/>
        <w:ind w:firstLine="567"/>
        <w:jc w:val="center"/>
      </w:pPr>
    </w:p>
    <w:p w14:paraId="0399E2FF" w14:textId="77777777" w:rsidR="005041B3" w:rsidRDefault="005041B3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41A61186" w14:textId="77777777" w:rsidR="005041B3" w:rsidRDefault="005041B3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1AFB270F" w14:textId="77777777" w:rsidR="005041B3" w:rsidRDefault="005041B3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30163B13" w14:textId="77777777" w:rsidR="00595B06" w:rsidRPr="00595B06" w:rsidRDefault="00595B06" w:rsidP="00595B06">
      <w:pPr>
        <w:pStyle w:val="Default"/>
        <w:ind w:firstLine="567"/>
        <w:jc w:val="center"/>
      </w:pPr>
      <w:r w:rsidRPr="00595B06">
        <w:rPr>
          <w:b/>
          <w:bCs/>
          <w:i/>
          <w:iCs/>
        </w:rPr>
        <w:t>Уважаемый участник олимпиады!</w:t>
      </w:r>
    </w:p>
    <w:p w14:paraId="5FE50C76" w14:textId="77777777" w:rsidR="00595B06" w:rsidRPr="00595B06" w:rsidRDefault="00595B06" w:rsidP="00595B06">
      <w:pPr>
        <w:pStyle w:val="Default"/>
        <w:ind w:firstLine="567"/>
      </w:pPr>
      <w:r w:rsidRPr="00595B06">
        <w:t xml:space="preserve">Вам предстоит выполнить теоретические (письменные) задания. </w:t>
      </w:r>
    </w:p>
    <w:p w14:paraId="711BEC6C" w14:textId="52B0A750" w:rsidR="00595B06" w:rsidRPr="00595B06" w:rsidRDefault="00595B06" w:rsidP="00595B06">
      <w:pPr>
        <w:pStyle w:val="Default"/>
        <w:ind w:firstLine="567"/>
      </w:pPr>
      <w:r w:rsidRPr="00595B06">
        <w:t>Время выполнения зад</w:t>
      </w:r>
      <w:r>
        <w:t xml:space="preserve">аний теоретического тура </w:t>
      </w:r>
      <w:r w:rsidR="00681812">
        <w:t>-</w:t>
      </w:r>
      <w:r>
        <w:t xml:space="preserve"> </w:t>
      </w:r>
      <w:r w:rsidRPr="00595B06">
        <w:rPr>
          <w:b/>
        </w:rPr>
        <w:t>2</w:t>
      </w:r>
      <w:r>
        <w:t xml:space="preserve"> </w:t>
      </w:r>
      <w:r w:rsidRPr="00595B06">
        <w:rPr>
          <w:b/>
        </w:rPr>
        <w:t>академических часа</w:t>
      </w:r>
      <w:r>
        <w:t xml:space="preserve"> (</w:t>
      </w:r>
      <w:r w:rsidRPr="00595B06">
        <w:rPr>
          <w:b/>
        </w:rPr>
        <w:t>120 минут</w:t>
      </w:r>
      <w:r w:rsidRPr="00595B06">
        <w:t xml:space="preserve">). </w:t>
      </w:r>
    </w:p>
    <w:p w14:paraId="5749D81B" w14:textId="77777777" w:rsidR="00595B06" w:rsidRPr="00595B06" w:rsidRDefault="00595B06" w:rsidP="00595B06">
      <w:pPr>
        <w:pStyle w:val="Default"/>
        <w:ind w:firstLine="567"/>
      </w:pPr>
      <w:r w:rsidRPr="00595B06">
        <w:t xml:space="preserve">Выполнение теоретических (письменных) заданий целесообразно организовать следующим образом: </w:t>
      </w:r>
    </w:p>
    <w:p w14:paraId="46F45ACD" w14:textId="77777777" w:rsidR="00595B06" w:rsidRPr="00595B06" w:rsidRDefault="00595B06" w:rsidP="009E21BB">
      <w:pPr>
        <w:pStyle w:val="Default"/>
        <w:numPr>
          <w:ilvl w:val="0"/>
          <w:numId w:val="2"/>
        </w:numPr>
        <w:spacing w:after="183"/>
      </w:pPr>
      <w:r w:rsidRPr="00595B06">
        <w:t xml:space="preserve">внимательно прочитайте задание и определите, наиболее верный и полный ответ; </w:t>
      </w:r>
    </w:p>
    <w:p w14:paraId="274C3FE5" w14:textId="77777777" w:rsidR="00595B06" w:rsidRPr="00595B06" w:rsidRDefault="00595B06" w:rsidP="009E21BB">
      <w:pPr>
        <w:pStyle w:val="Default"/>
        <w:numPr>
          <w:ilvl w:val="0"/>
          <w:numId w:val="2"/>
        </w:numPr>
        <w:spacing w:after="183"/>
      </w:pPr>
      <w:r w:rsidRPr="00595B06">
        <w:t xml:space="preserve">отвечая на теоретический вопрос, обдумайте и сформулируйте конкретный ответ; </w:t>
      </w:r>
    </w:p>
    <w:p w14:paraId="333BEA5E" w14:textId="77777777" w:rsidR="00595B06" w:rsidRPr="00595B06" w:rsidRDefault="00595B06" w:rsidP="009E21BB">
      <w:pPr>
        <w:pStyle w:val="Default"/>
        <w:numPr>
          <w:ilvl w:val="0"/>
          <w:numId w:val="2"/>
        </w:numPr>
        <w:spacing w:after="183"/>
      </w:pPr>
      <w:r w:rsidRPr="00595B06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проблемы; </w:t>
      </w:r>
    </w:p>
    <w:p w14:paraId="1C9AD824" w14:textId="77777777" w:rsidR="00595B06" w:rsidRPr="00595B06" w:rsidRDefault="00595B06" w:rsidP="009E21BB">
      <w:pPr>
        <w:pStyle w:val="Default"/>
        <w:numPr>
          <w:ilvl w:val="0"/>
          <w:numId w:val="2"/>
        </w:numPr>
        <w:spacing w:after="183"/>
      </w:pPr>
      <w:r w:rsidRPr="00595B06">
        <w:t xml:space="preserve">внимательно и вдумчиво определите смысл вопроса и логику ответа (последовательность и точность изложения); </w:t>
      </w:r>
    </w:p>
    <w:p w14:paraId="7B629532" w14:textId="77777777" w:rsidR="00595B06" w:rsidRPr="00595B06" w:rsidRDefault="00595B06" w:rsidP="009E21BB">
      <w:pPr>
        <w:pStyle w:val="Default"/>
        <w:numPr>
          <w:ilvl w:val="0"/>
          <w:numId w:val="2"/>
        </w:numPr>
        <w:spacing w:after="183"/>
      </w:pPr>
      <w:r w:rsidRPr="00595B06"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1002A13E" w14:textId="77777777" w:rsidR="00595B06" w:rsidRPr="00595B06" w:rsidRDefault="00595B06" w:rsidP="009E21BB">
      <w:pPr>
        <w:pStyle w:val="Default"/>
        <w:numPr>
          <w:ilvl w:val="0"/>
          <w:numId w:val="2"/>
        </w:numPr>
        <w:spacing w:after="183"/>
      </w:pPr>
      <w:r w:rsidRPr="00595B06">
        <w:t xml:space="preserve"> рекомендуется сначала работать с черновиком; </w:t>
      </w:r>
    </w:p>
    <w:p w14:paraId="4FF08796" w14:textId="77777777" w:rsidR="00595B06" w:rsidRPr="00595B06" w:rsidRDefault="00595B06" w:rsidP="009E21BB">
      <w:pPr>
        <w:pStyle w:val="Default"/>
        <w:numPr>
          <w:ilvl w:val="0"/>
          <w:numId w:val="2"/>
        </w:numPr>
      </w:pPr>
      <w:r w:rsidRPr="00595B06"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598E6AF2" w14:textId="77777777" w:rsidR="00595B06" w:rsidRPr="00595B06" w:rsidRDefault="00595B06" w:rsidP="00595B06">
      <w:pPr>
        <w:pStyle w:val="Default"/>
        <w:ind w:firstLine="567"/>
      </w:pPr>
    </w:p>
    <w:p w14:paraId="510C44AA" w14:textId="77777777" w:rsidR="00595B06" w:rsidRDefault="00595B06" w:rsidP="00595B06">
      <w:pPr>
        <w:pStyle w:val="Default"/>
        <w:ind w:firstLine="567"/>
        <w:rPr>
          <w:b/>
          <w:bCs/>
        </w:rPr>
      </w:pPr>
    </w:p>
    <w:p w14:paraId="5EB30FB0" w14:textId="77777777" w:rsidR="00595B06" w:rsidRPr="00595B06" w:rsidRDefault="009E21BB" w:rsidP="00595B06">
      <w:pPr>
        <w:pStyle w:val="Default"/>
        <w:ind w:firstLine="567"/>
      </w:pPr>
      <w:r>
        <w:rPr>
          <w:b/>
          <w:bCs/>
        </w:rPr>
        <w:t>Максимальная оценка – 45</w:t>
      </w:r>
      <w:r w:rsidR="00595B06" w:rsidRPr="00595B06">
        <w:rPr>
          <w:b/>
          <w:bCs/>
        </w:rPr>
        <w:t xml:space="preserve"> баллов. </w:t>
      </w:r>
      <w:r w:rsidR="00595B06" w:rsidRPr="00595B06">
        <w:t xml:space="preserve"> </w:t>
      </w:r>
    </w:p>
    <w:p w14:paraId="166DBC4A" w14:textId="77777777" w:rsidR="00595B06" w:rsidRPr="00681812" w:rsidRDefault="00595B06" w:rsidP="00595B06">
      <w:pPr>
        <w:pStyle w:val="Default"/>
        <w:ind w:firstLine="567"/>
        <w:rPr>
          <w:color w:val="auto"/>
        </w:rPr>
      </w:pPr>
    </w:p>
    <w:p w14:paraId="0ADD2533" w14:textId="77777777" w:rsidR="00C95355" w:rsidRPr="00681812" w:rsidRDefault="00C95355" w:rsidP="005041B3">
      <w:pPr>
        <w:pStyle w:val="Default"/>
        <w:spacing w:line="360" w:lineRule="auto"/>
        <w:ind w:firstLine="567"/>
        <w:jc w:val="both"/>
        <w:rPr>
          <w:b/>
        </w:rPr>
      </w:pPr>
      <w:r w:rsidRPr="00681812">
        <w:rPr>
          <w:b/>
        </w:rPr>
        <w:t>Задание теоретического тура считается выполненным, если Вы вовремя сдаете его членам жюри.</w:t>
      </w:r>
    </w:p>
    <w:p w14:paraId="60E8BF7C" w14:textId="77777777" w:rsidR="009E21BB" w:rsidRDefault="009E21BB" w:rsidP="00C95355">
      <w:pPr>
        <w:spacing w:line="360" w:lineRule="auto"/>
        <w:ind w:right="-524"/>
        <w:jc w:val="center"/>
        <w:rPr>
          <w:i/>
          <w:color w:val="000000" w:themeColor="text1"/>
        </w:rPr>
      </w:pPr>
    </w:p>
    <w:p w14:paraId="5C06ED75" w14:textId="77777777" w:rsidR="002854DB" w:rsidRDefault="00C95355" w:rsidP="00C95355">
      <w:pPr>
        <w:spacing w:line="360" w:lineRule="auto"/>
        <w:ind w:right="-524"/>
        <w:jc w:val="center"/>
        <w:rPr>
          <w:i/>
          <w:color w:val="000000" w:themeColor="text1"/>
        </w:rPr>
      </w:pPr>
      <w:r w:rsidRPr="0094700D">
        <w:rPr>
          <w:i/>
          <w:color w:val="000000" w:themeColor="text1"/>
        </w:rPr>
        <w:t>Желаем успеха!</w:t>
      </w:r>
      <w:r w:rsidR="002854DB">
        <w:rPr>
          <w:i/>
          <w:color w:val="000000" w:themeColor="text1"/>
        </w:rPr>
        <w:br w:type="page"/>
      </w:r>
    </w:p>
    <w:p w14:paraId="10D0938C" w14:textId="77777777" w:rsidR="00C95355" w:rsidRDefault="00C95355" w:rsidP="00C95355">
      <w:pPr>
        <w:spacing w:line="360" w:lineRule="auto"/>
        <w:ind w:right="-524"/>
        <w:jc w:val="center"/>
        <w:rPr>
          <w:i/>
          <w:color w:val="000000" w:themeColor="text1"/>
        </w:rPr>
      </w:pPr>
    </w:p>
    <w:p w14:paraId="2CB926DF" w14:textId="77777777" w:rsidR="005041B3" w:rsidRPr="00854378" w:rsidRDefault="005041B3" w:rsidP="005041B3">
      <w:pPr>
        <w:suppressAutoHyphens/>
        <w:ind w:left="5529"/>
        <w:jc w:val="center"/>
        <w:rPr>
          <w:b/>
          <w:lang w:eastAsia="ar-SA"/>
        </w:rPr>
      </w:pPr>
      <w:r w:rsidRPr="00854378">
        <w:rPr>
          <w:b/>
          <w:lang w:eastAsia="ar-SA"/>
        </w:rPr>
        <w:t>Код /шифр участника</w:t>
      </w:r>
    </w:p>
    <w:p w14:paraId="5614F7A7" w14:textId="77777777" w:rsidR="005041B3" w:rsidRPr="00854378" w:rsidRDefault="005041B3" w:rsidP="005041B3">
      <w:pPr>
        <w:suppressAutoHyphens/>
        <w:jc w:val="center"/>
        <w:rPr>
          <w:i/>
          <w:lang w:eastAsia="ar-S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E94EFD" wp14:editId="648822F7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7BA926" id="Прямоугольник 2" o:spid="_x0000_s1026" style="position:absolute;margin-left:274.2pt;margin-top:3.9pt;width:193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KD0/29GAgAA&#10;TQQAAA4AAAAAAAAAAAAAAAAALgIAAGRycy9lMm9Eb2MueG1sUEsBAi0AFAAGAAgAAAAhAAMHEXjd&#10;AAAACAEAAA8AAAAAAAAAAAAAAAAAoAQAAGRycy9kb3ducmV2LnhtbFBLBQYAAAAABAAEAPMAAACq&#10;BQAAAAA=&#10;"/>
            </w:pict>
          </mc:Fallback>
        </mc:AlternateContent>
      </w:r>
    </w:p>
    <w:p w14:paraId="7D6D95CF" w14:textId="77777777" w:rsidR="005041B3" w:rsidRDefault="005041B3" w:rsidP="005041B3">
      <w:pPr>
        <w:pStyle w:val="Default"/>
        <w:ind w:firstLine="567"/>
        <w:jc w:val="center"/>
      </w:pPr>
    </w:p>
    <w:p w14:paraId="701925B9" w14:textId="77777777" w:rsidR="00C95355" w:rsidRDefault="00C95355" w:rsidP="00C95355">
      <w:pPr>
        <w:suppressAutoHyphens/>
        <w:ind w:left="5529"/>
        <w:jc w:val="center"/>
        <w:rPr>
          <w:b/>
          <w:sz w:val="28"/>
          <w:szCs w:val="23"/>
        </w:rPr>
      </w:pPr>
      <w:r w:rsidRPr="00854378">
        <w:rPr>
          <w:b/>
          <w:lang w:eastAsia="ar-SA"/>
        </w:rPr>
        <w:t xml:space="preserve">          </w:t>
      </w:r>
    </w:p>
    <w:p w14:paraId="0FC93068" w14:textId="77777777" w:rsidR="00926A14" w:rsidRDefault="00926A14" w:rsidP="00F57D9A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3"/>
        </w:rPr>
      </w:pPr>
    </w:p>
    <w:p w14:paraId="3452C58C" w14:textId="77777777" w:rsidR="005041B3" w:rsidRDefault="00C95355" w:rsidP="00F57D9A">
      <w:pPr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3"/>
        </w:rPr>
      </w:pPr>
      <w:r w:rsidRPr="00854378">
        <w:rPr>
          <w:b/>
          <w:sz w:val="28"/>
          <w:szCs w:val="23"/>
        </w:rPr>
        <w:t>БЛАНК ЗАДАНИЙ</w:t>
      </w:r>
    </w:p>
    <w:p w14:paraId="66715570" w14:textId="529D301E" w:rsidR="00F57D9A" w:rsidRDefault="00FD7D2F" w:rsidP="009E21BB">
      <w:pPr>
        <w:autoSpaceDE w:val="0"/>
        <w:autoSpaceDN w:val="0"/>
        <w:adjustRightInd w:val="0"/>
        <w:ind w:firstLine="567"/>
        <w:rPr>
          <w:rFonts w:eastAsiaTheme="minorHAnsi"/>
          <w:b/>
          <w:bCs/>
          <w:lang w:eastAsia="en-US"/>
        </w:rPr>
      </w:pPr>
      <w:r w:rsidRPr="00FD7D2F">
        <w:rPr>
          <w:rFonts w:eastAsiaTheme="minorHAnsi"/>
          <w:b/>
          <w:bCs/>
          <w:lang w:eastAsia="en-US"/>
        </w:rPr>
        <w:t xml:space="preserve">Задание 1. </w:t>
      </w:r>
      <w:r w:rsidR="00926A14">
        <w:rPr>
          <w:b/>
          <w:bCs/>
        </w:rPr>
        <w:t xml:space="preserve">Зоопланктон является хорошим индикатором определения качества воды. На какие показатели в первую очередь обращают особое внимание </w:t>
      </w:r>
      <w:r w:rsidR="00681812">
        <w:rPr>
          <w:b/>
          <w:bCs/>
        </w:rPr>
        <w:t>специалисты</w:t>
      </w:r>
      <w:r w:rsidR="00045240">
        <w:rPr>
          <w:b/>
          <w:bCs/>
        </w:rPr>
        <w:t>-экологи</w:t>
      </w:r>
      <w:bookmarkStart w:id="0" w:name="_GoBack"/>
      <w:bookmarkEnd w:id="0"/>
      <w:r w:rsidR="00681812">
        <w:rPr>
          <w:b/>
          <w:bCs/>
        </w:rPr>
        <w:t xml:space="preserve"> </w:t>
      </w:r>
      <w:r w:rsidR="00926A14">
        <w:rPr>
          <w:b/>
          <w:bCs/>
        </w:rPr>
        <w:t xml:space="preserve">при оценке качества воды, обрабатывая пробы зоопланктона? </w:t>
      </w:r>
    </w:p>
    <w:p w14:paraId="24E791C4" w14:textId="77777777" w:rsidR="00FD7D2F" w:rsidRPr="00BF463F" w:rsidRDefault="00FD7D2F" w:rsidP="009E21BB">
      <w:pPr>
        <w:autoSpaceDE w:val="0"/>
        <w:autoSpaceDN w:val="0"/>
        <w:adjustRightInd w:val="0"/>
        <w:ind w:firstLine="567"/>
        <w:rPr>
          <w:rFonts w:eastAsiaTheme="minorHAnsi"/>
          <w:b/>
          <w:bCs/>
          <w:lang w:eastAsia="en-US"/>
        </w:rPr>
      </w:pPr>
      <w:r w:rsidRPr="00FD7D2F">
        <w:rPr>
          <w:rFonts w:eastAsiaTheme="minorHAnsi"/>
          <w:b/>
          <w:bCs/>
          <w:lang w:eastAsia="en-US"/>
        </w:rPr>
        <w:t>Назовите как минимум три таких показателя.</w:t>
      </w:r>
      <w:r w:rsidR="00F57D9A">
        <w:rPr>
          <w:rFonts w:eastAsiaTheme="minorHAnsi"/>
          <w:b/>
          <w:bCs/>
          <w:lang w:eastAsia="en-US"/>
        </w:rPr>
        <w:t xml:space="preserve"> </w:t>
      </w:r>
      <w:r w:rsidRPr="00FD7D2F">
        <w:rPr>
          <w:rFonts w:eastAsiaTheme="minorHAnsi"/>
          <w:b/>
          <w:bCs/>
          <w:lang w:eastAsia="en-US"/>
        </w:rPr>
        <w:t xml:space="preserve"> За </w:t>
      </w:r>
      <w:r w:rsidR="00F57D9A">
        <w:rPr>
          <w:rFonts w:eastAsiaTheme="minorHAnsi"/>
          <w:b/>
          <w:bCs/>
          <w:lang w:eastAsia="en-US"/>
        </w:rPr>
        <w:t>один ответ от 0 до 1 балла. Всего за задание 3 балла</w:t>
      </w:r>
      <w:r w:rsidRPr="00FD7D2F">
        <w:rPr>
          <w:rFonts w:eastAsiaTheme="minorHAnsi"/>
          <w:b/>
          <w:bCs/>
          <w:lang w:eastAsia="en-US"/>
        </w:rPr>
        <w:t xml:space="preserve">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BF463F" w14:paraId="58B11418" w14:textId="77777777" w:rsidTr="009E21BB">
        <w:tc>
          <w:tcPr>
            <w:tcW w:w="9345" w:type="dxa"/>
            <w:gridSpan w:val="3"/>
          </w:tcPr>
          <w:p w14:paraId="62CFCB24" w14:textId="77777777" w:rsidR="00BF463F" w:rsidRDefault="00BF463F" w:rsidP="00C402CB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BF463F" w14:paraId="2F01D906" w14:textId="77777777" w:rsidTr="009E21BB">
        <w:tc>
          <w:tcPr>
            <w:tcW w:w="9345" w:type="dxa"/>
            <w:gridSpan w:val="3"/>
          </w:tcPr>
          <w:p w14:paraId="1C5CCBC4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23D62DC7" w14:textId="77777777" w:rsidTr="009E21BB">
        <w:tc>
          <w:tcPr>
            <w:tcW w:w="9345" w:type="dxa"/>
            <w:gridSpan w:val="3"/>
          </w:tcPr>
          <w:p w14:paraId="74EF8535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2282D1C9" w14:textId="77777777" w:rsidTr="009E21BB">
        <w:tc>
          <w:tcPr>
            <w:tcW w:w="9345" w:type="dxa"/>
            <w:gridSpan w:val="3"/>
          </w:tcPr>
          <w:p w14:paraId="6AA6F7F1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7601C193" w14:textId="77777777" w:rsidTr="009E21BB">
        <w:tc>
          <w:tcPr>
            <w:tcW w:w="9345" w:type="dxa"/>
            <w:gridSpan w:val="3"/>
          </w:tcPr>
          <w:p w14:paraId="0FB6E1D1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1A8EAE06" w14:textId="77777777" w:rsidTr="009E21BB">
        <w:tc>
          <w:tcPr>
            <w:tcW w:w="9345" w:type="dxa"/>
            <w:gridSpan w:val="3"/>
          </w:tcPr>
          <w:p w14:paraId="3C6C1C83" w14:textId="77777777" w:rsidR="00BF463F" w:rsidRDefault="00BF463F" w:rsidP="00C402CB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BF463F" w14:paraId="7AB89E9E" w14:textId="77777777" w:rsidTr="009E21BB">
        <w:tc>
          <w:tcPr>
            <w:tcW w:w="9345" w:type="dxa"/>
            <w:gridSpan w:val="3"/>
          </w:tcPr>
          <w:p w14:paraId="6EB6ED40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703529EB" w14:textId="77777777" w:rsidTr="009E21BB">
        <w:tc>
          <w:tcPr>
            <w:tcW w:w="9345" w:type="dxa"/>
            <w:gridSpan w:val="3"/>
          </w:tcPr>
          <w:p w14:paraId="17AA02AB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10A589AD" w14:textId="77777777" w:rsidTr="009E21BB">
        <w:tc>
          <w:tcPr>
            <w:tcW w:w="9345" w:type="dxa"/>
            <w:gridSpan w:val="3"/>
          </w:tcPr>
          <w:p w14:paraId="4296075E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353AF917" w14:textId="77777777" w:rsidTr="009E21BB">
        <w:tc>
          <w:tcPr>
            <w:tcW w:w="9345" w:type="dxa"/>
            <w:gridSpan w:val="3"/>
          </w:tcPr>
          <w:p w14:paraId="399F743C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752E6692" w14:textId="77777777" w:rsidTr="009E21BB">
        <w:tc>
          <w:tcPr>
            <w:tcW w:w="9345" w:type="dxa"/>
            <w:gridSpan w:val="3"/>
          </w:tcPr>
          <w:p w14:paraId="3272B249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7D3DB95F" w14:textId="77777777" w:rsidTr="009E21BB">
        <w:tc>
          <w:tcPr>
            <w:tcW w:w="9345" w:type="dxa"/>
            <w:gridSpan w:val="3"/>
          </w:tcPr>
          <w:p w14:paraId="1021D6E5" w14:textId="77777777" w:rsidR="00BF463F" w:rsidRDefault="00BF463F" w:rsidP="00C402CB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</w:tr>
      <w:tr w:rsidR="00BF463F" w14:paraId="6E8459D7" w14:textId="77777777" w:rsidTr="009E21BB">
        <w:tc>
          <w:tcPr>
            <w:tcW w:w="9345" w:type="dxa"/>
            <w:gridSpan w:val="3"/>
          </w:tcPr>
          <w:p w14:paraId="43FD7BD4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12978B7B" w14:textId="77777777" w:rsidTr="009E21BB">
        <w:tc>
          <w:tcPr>
            <w:tcW w:w="9345" w:type="dxa"/>
            <w:gridSpan w:val="3"/>
          </w:tcPr>
          <w:p w14:paraId="66778789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479E6A50" w14:textId="77777777" w:rsidTr="009E21BB">
        <w:tc>
          <w:tcPr>
            <w:tcW w:w="9345" w:type="dxa"/>
            <w:gridSpan w:val="3"/>
          </w:tcPr>
          <w:p w14:paraId="5ACEB90F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67015A15" w14:textId="77777777" w:rsidTr="009E21BB">
        <w:tc>
          <w:tcPr>
            <w:tcW w:w="9345" w:type="dxa"/>
            <w:gridSpan w:val="3"/>
          </w:tcPr>
          <w:p w14:paraId="23614E30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574CA31D" w14:textId="77777777" w:rsidTr="009E21BB">
        <w:tc>
          <w:tcPr>
            <w:tcW w:w="9345" w:type="dxa"/>
            <w:gridSpan w:val="3"/>
          </w:tcPr>
          <w:p w14:paraId="39E9BEE1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3EA7873D" w14:textId="77777777" w:rsidTr="009E21BB">
        <w:tc>
          <w:tcPr>
            <w:tcW w:w="9345" w:type="dxa"/>
            <w:gridSpan w:val="3"/>
          </w:tcPr>
          <w:p w14:paraId="321A8686" w14:textId="77777777" w:rsidR="00BF463F" w:rsidRDefault="00BF463F" w:rsidP="009E21BB">
            <w:pPr>
              <w:pStyle w:val="Default"/>
              <w:ind w:firstLine="567"/>
              <w:jc w:val="both"/>
              <w:rPr>
                <w:color w:val="auto"/>
              </w:rPr>
            </w:pPr>
          </w:p>
        </w:tc>
      </w:tr>
      <w:tr w:rsidR="00BF463F" w14:paraId="4B6D4EB4" w14:textId="77777777" w:rsidTr="009E21BB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BF463F" w:rsidRPr="00BF463F" w14:paraId="501A295A" w14:textId="77777777">
              <w:trPr>
                <w:trHeight w:val="107"/>
              </w:trPr>
              <w:tc>
                <w:tcPr>
                  <w:tcW w:w="0" w:type="auto"/>
                </w:tcPr>
                <w:p w14:paraId="3BFC10B8" w14:textId="77777777" w:rsidR="00BF463F" w:rsidRPr="00BF463F" w:rsidRDefault="00BF463F" w:rsidP="009E21B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16B1389D" w14:textId="77777777" w:rsidR="00BF463F" w:rsidRDefault="00BF463F" w:rsidP="00BF463F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27D5AD7D" w14:textId="77777777" w:rsidR="00BF463F" w:rsidRDefault="00BF463F" w:rsidP="00BF463F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</w:tr>
    </w:tbl>
    <w:p w14:paraId="3B71355E" w14:textId="77777777" w:rsidR="00BF463F" w:rsidRDefault="00BF463F" w:rsidP="00BF463F">
      <w:pPr>
        <w:pStyle w:val="Default"/>
        <w:ind w:firstLine="567"/>
        <w:jc w:val="right"/>
        <w:rPr>
          <w:color w:val="auto"/>
        </w:rPr>
      </w:pPr>
    </w:p>
    <w:p w14:paraId="01193929" w14:textId="77777777" w:rsidR="00AF5DE6" w:rsidRDefault="00AF5DE6" w:rsidP="00AF5DE6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Задание 2.  Подавляющее большинство причин, вызывающих снижение урожайности, связано со снижением плодородия почв. </w:t>
      </w:r>
      <w:r w:rsidR="00D71791">
        <w:rPr>
          <w:b/>
          <w:color w:val="auto"/>
        </w:rPr>
        <w:t xml:space="preserve">Какой показатель плодородия почв считается самым значимым? </w:t>
      </w:r>
      <w:r>
        <w:rPr>
          <w:b/>
          <w:color w:val="auto"/>
        </w:rPr>
        <w:t>Что может приводить к снижению плодородия почв?</w:t>
      </w:r>
    </w:p>
    <w:p w14:paraId="3FB27D7C" w14:textId="77777777" w:rsidR="00D71791" w:rsidRDefault="00D71791" w:rsidP="00AF5DE6">
      <w:pPr>
        <w:pStyle w:val="Default"/>
        <w:ind w:firstLine="567"/>
        <w:rPr>
          <w:b/>
          <w:color w:val="auto"/>
        </w:rPr>
      </w:pPr>
      <w:r w:rsidRPr="00D71791">
        <w:rPr>
          <w:b/>
          <w:color w:val="auto"/>
        </w:rPr>
        <w:t>Ответьте на вопросы. За ответ от 0 до 2 баллов. Всего за задание 4 балла</w:t>
      </w:r>
      <w:r>
        <w:rPr>
          <w:b/>
          <w:color w:val="auto"/>
        </w:rPr>
        <w:t>.</w:t>
      </w:r>
    </w:p>
    <w:p w14:paraId="3D84E29A" w14:textId="77777777" w:rsidR="00D71791" w:rsidRDefault="00D71791" w:rsidP="00AF5DE6">
      <w:pPr>
        <w:pStyle w:val="Default"/>
        <w:ind w:firstLine="567"/>
        <w:rPr>
          <w:b/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D71791" w14:paraId="52EE97AE" w14:textId="77777777" w:rsidTr="009E21BB">
        <w:tc>
          <w:tcPr>
            <w:tcW w:w="9345" w:type="dxa"/>
            <w:gridSpan w:val="3"/>
          </w:tcPr>
          <w:p w14:paraId="2DF60A1C" w14:textId="77777777" w:rsidR="00D71791" w:rsidRDefault="00D71791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D71791" w14:paraId="2EF920D0" w14:textId="77777777" w:rsidTr="009E21BB">
        <w:tc>
          <w:tcPr>
            <w:tcW w:w="9345" w:type="dxa"/>
            <w:gridSpan w:val="3"/>
          </w:tcPr>
          <w:p w14:paraId="263DE14D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2FD8E030" w14:textId="77777777" w:rsidTr="009E21BB">
        <w:tc>
          <w:tcPr>
            <w:tcW w:w="9345" w:type="dxa"/>
            <w:gridSpan w:val="3"/>
          </w:tcPr>
          <w:p w14:paraId="266C9D3C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37EBC883" w14:textId="77777777" w:rsidTr="009E21BB">
        <w:tc>
          <w:tcPr>
            <w:tcW w:w="9345" w:type="dxa"/>
            <w:gridSpan w:val="3"/>
          </w:tcPr>
          <w:p w14:paraId="2E1D5FAA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78E03C8E" w14:textId="77777777" w:rsidTr="009E21BB">
        <w:tc>
          <w:tcPr>
            <w:tcW w:w="9345" w:type="dxa"/>
            <w:gridSpan w:val="3"/>
          </w:tcPr>
          <w:p w14:paraId="6B781591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44BAC72F" w14:textId="77777777" w:rsidTr="009E21BB">
        <w:tc>
          <w:tcPr>
            <w:tcW w:w="9345" w:type="dxa"/>
            <w:gridSpan w:val="3"/>
          </w:tcPr>
          <w:p w14:paraId="4D800E8B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3809EA3E" w14:textId="77777777" w:rsidTr="009E21BB">
        <w:tc>
          <w:tcPr>
            <w:tcW w:w="9345" w:type="dxa"/>
            <w:gridSpan w:val="3"/>
          </w:tcPr>
          <w:p w14:paraId="4C782400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236D2AEF" w14:textId="77777777" w:rsidTr="009E21BB">
        <w:tc>
          <w:tcPr>
            <w:tcW w:w="9345" w:type="dxa"/>
            <w:gridSpan w:val="3"/>
          </w:tcPr>
          <w:p w14:paraId="6F6C28FB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B055EB" w14:paraId="6F5B7A62" w14:textId="77777777" w:rsidTr="009E21BB">
        <w:tc>
          <w:tcPr>
            <w:tcW w:w="9345" w:type="dxa"/>
            <w:gridSpan w:val="3"/>
          </w:tcPr>
          <w:p w14:paraId="2E14CF25" w14:textId="77777777" w:rsidR="00B055EB" w:rsidRDefault="00B055E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0A253B1C" w14:textId="77777777" w:rsidTr="009E21BB">
        <w:tc>
          <w:tcPr>
            <w:tcW w:w="9345" w:type="dxa"/>
            <w:gridSpan w:val="3"/>
          </w:tcPr>
          <w:p w14:paraId="2372E76E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6AF75723" w14:textId="77777777" w:rsidTr="009E21BB">
        <w:tc>
          <w:tcPr>
            <w:tcW w:w="9345" w:type="dxa"/>
            <w:gridSpan w:val="3"/>
          </w:tcPr>
          <w:p w14:paraId="515953F9" w14:textId="77777777" w:rsidR="00D71791" w:rsidRDefault="00D71791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D71791" w14:paraId="2630C105" w14:textId="77777777" w:rsidTr="009E21BB">
        <w:tc>
          <w:tcPr>
            <w:tcW w:w="9345" w:type="dxa"/>
            <w:gridSpan w:val="3"/>
          </w:tcPr>
          <w:p w14:paraId="2DD6D832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6A74E086" w14:textId="77777777" w:rsidTr="009E21BB">
        <w:tc>
          <w:tcPr>
            <w:tcW w:w="9345" w:type="dxa"/>
            <w:gridSpan w:val="3"/>
          </w:tcPr>
          <w:p w14:paraId="3769A1E7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5CD644B7" w14:textId="77777777" w:rsidTr="009E21BB">
        <w:tc>
          <w:tcPr>
            <w:tcW w:w="9345" w:type="dxa"/>
            <w:gridSpan w:val="3"/>
          </w:tcPr>
          <w:p w14:paraId="20D66B12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43E70974" w14:textId="77777777" w:rsidTr="009E21BB">
        <w:tc>
          <w:tcPr>
            <w:tcW w:w="9345" w:type="dxa"/>
            <w:gridSpan w:val="3"/>
          </w:tcPr>
          <w:p w14:paraId="2316FCA5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0903E57E" w14:textId="77777777" w:rsidTr="009E21BB">
        <w:tc>
          <w:tcPr>
            <w:tcW w:w="9345" w:type="dxa"/>
            <w:gridSpan w:val="3"/>
          </w:tcPr>
          <w:p w14:paraId="116273DF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73940504" w14:textId="77777777" w:rsidTr="009E21BB">
        <w:tc>
          <w:tcPr>
            <w:tcW w:w="9345" w:type="dxa"/>
            <w:gridSpan w:val="3"/>
          </w:tcPr>
          <w:p w14:paraId="7587BE14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33FAD4B2" w14:textId="77777777" w:rsidTr="009E21BB">
        <w:tc>
          <w:tcPr>
            <w:tcW w:w="9345" w:type="dxa"/>
            <w:gridSpan w:val="3"/>
          </w:tcPr>
          <w:p w14:paraId="10915F1F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7F2DBB8B" w14:textId="77777777" w:rsidTr="009E21BB">
        <w:tc>
          <w:tcPr>
            <w:tcW w:w="9345" w:type="dxa"/>
            <w:gridSpan w:val="3"/>
          </w:tcPr>
          <w:p w14:paraId="38BE7F7D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71791" w14:paraId="1D9BAA77" w14:textId="77777777" w:rsidTr="009E21BB">
        <w:tc>
          <w:tcPr>
            <w:tcW w:w="9345" w:type="dxa"/>
            <w:gridSpan w:val="3"/>
          </w:tcPr>
          <w:p w14:paraId="1880BB3C" w14:textId="77777777" w:rsidR="00D71791" w:rsidRDefault="00D71791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E260E1" w14:paraId="2A50C9FB" w14:textId="77777777" w:rsidTr="009E21BB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E260E1" w:rsidRPr="00BF463F" w14:paraId="01FB52F8" w14:textId="77777777" w:rsidTr="005C4850">
              <w:trPr>
                <w:trHeight w:val="107"/>
              </w:trPr>
              <w:tc>
                <w:tcPr>
                  <w:tcW w:w="0" w:type="auto"/>
                </w:tcPr>
                <w:p w14:paraId="77E75D83" w14:textId="77777777" w:rsidR="00E260E1" w:rsidRPr="00BF463F" w:rsidRDefault="00E260E1" w:rsidP="009E21B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21AAA89F" w14:textId="77777777" w:rsidR="00E260E1" w:rsidRDefault="00E260E1" w:rsidP="005C4850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2B139BE7" w14:textId="77777777" w:rsidR="00E260E1" w:rsidRDefault="00E260E1" w:rsidP="005C4850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</w:tr>
    </w:tbl>
    <w:p w14:paraId="78616C96" w14:textId="77777777" w:rsidR="00D71791" w:rsidRDefault="00D71791" w:rsidP="00AF5DE6">
      <w:pPr>
        <w:pStyle w:val="Default"/>
        <w:ind w:firstLine="567"/>
        <w:rPr>
          <w:b/>
          <w:color w:val="auto"/>
        </w:rPr>
      </w:pPr>
    </w:p>
    <w:p w14:paraId="4C8F9E7E" w14:textId="77777777" w:rsidR="00E260E1" w:rsidRDefault="00E260E1" w:rsidP="00AF5DE6">
      <w:pPr>
        <w:pStyle w:val="Default"/>
        <w:ind w:firstLine="567"/>
        <w:rPr>
          <w:b/>
          <w:color w:val="auto"/>
        </w:rPr>
      </w:pPr>
    </w:p>
    <w:p w14:paraId="3CC0261C" w14:textId="77777777" w:rsidR="00D71791" w:rsidRDefault="00D71791" w:rsidP="00AF5DE6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Задание 3.</w:t>
      </w:r>
      <w:r w:rsidR="00B055EB">
        <w:rPr>
          <w:b/>
          <w:color w:val="auto"/>
        </w:rPr>
        <w:t xml:space="preserve"> Что в экологии называют ограничивающим фактором?</w:t>
      </w:r>
    </w:p>
    <w:p w14:paraId="3282CDF3" w14:textId="77777777" w:rsidR="0086093B" w:rsidRDefault="0086093B" w:rsidP="0086093B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</w:t>
      </w:r>
      <w:r w:rsidRPr="00D71791">
        <w:rPr>
          <w:b/>
          <w:color w:val="auto"/>
        </w:rPr>
        <w:t>. За ответ от 0</w:t>
      </w:r>
      <w:r>
        <w:rPr>
          <w:b/>
          <w:color w:val="auto"/>
        </w:rPr>
        <w:t xml:space="preserve"> до 2 баллов. Всего за задание 2</w:t>
      </w:r>
      <w:r w:rsidRPr="00D71791">
        <w:rPr>
          <w:b/>
          <w:color w:val="auto"/>
        </w:rPr>
        <w:t xml:space="preserve"> балла</w:t>
      </w:r>
      <w:r>
        <w:rPr>
          <w:b/>
          <w:color w:val="auto"/>
        </w:rPr>
        <w:t>.</w:t>
      </w:r>
    </w:p>
    <w:p w14:paraId="5F23AB95" w14:textId="77777777" w:rsidR="0086093B" w:rsidRDefault="0086093B" w:rsidP="0086093B">
      <w:pPr>
        <w:pStyle w:val="Default"/>
        <w:ind w:firstLine="567"/>
        <w:rPr>
          <w:b/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86093B" w14:paraId="4E886503" w14:textId="77777777" w:rsidTr="009E21BB">
        <w:tc>
          <w:tcPr>
            <w:tcW w:w="9345" w:type="dxa"/>
            <w:gridSpan w:val="3"/>
          </w:tcPr>
          <w:p w14:paraId="767A57D4" w14:textId="77777777" w:rsidR="0086093B" w:rsidRDefault="0086093B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86093B" w14:paraId="2156C9B8" w14:textId="77777777" w:rsidTr="009E21BB">
        <w:tc>
          <w:tcPr>
            <w:tcW w:w="9345" w:type="dxa"/>
            <w:gridSpan w:val="3"/>
          </w:tcPr>
          <w:p w14:paraId="61980DD0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2AE38C3D" w14:textId="77777777" w:rsidTr="009E21BB">
        <w:tc>
          <w:tcPr>
            <w:tcW w:w="9345" w:type="dxa"/>
            <w:gridSpan w:val="3"/>
          </w:tcPr>
          <w:p w14:paraId="19855390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50003A81" w14:textId="77777777" w:rsidTr="009E21BB">
        <w:tc>
          <w:tcPr>
            <w:tcW w:w="9345" w:type="dxa"/>
            <w:gridSpan w:val="3"/>
          </w:tcPr>
          <w:p w14:paraId="7687BA3A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00C5675F" w14:textId="77777777" w:rsidTr="009E21BB">
        <w:tc>
          <w:tcPr>
            <w:tcW w:w="9345" w:type="dxa"/>
            <w:gridSpan w:val="3"/>
          </w:tcPr>
          <w:p w14:paraId="33D15562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26729715" w14:textId="77777777" w:rsidTr="009E21BB">
        <w:tc>
          <w:tcPr>
            <w:tcW w:w="9345" w:type="dxa"/>
            <w:gridSpan w:val="3"/>
          </w:tcPr>
          <w:p w14:paraId="301B6807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3FEA69F9" w14:textId="77777777" w:rsidTr="009E21BB">
        <w:tc>
          <w:tcPr>
            <w:tcW w:w="9345" w:type="dxa"/>
            <w:gridSpan w:val="3"/>
          </w:tcPr>
          <w:p w14:paraId="151ACB00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023A8E1D" w14:textId="77777777" w:rsidTr="009E21BB">
        <w:tc>
          <w:tcPr>
            <w:tcW w:w="9345" w:type="dxa"/>
            <w:gridSpan w:val="3"/>
          </w:tcPr>
          <w:p w14:paraId="1EF042AC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65DE92DD" w14:textId="77777777" w:rsidTr="009E21BB">
        <w:tc>
          <w:tcPr>
            <w:tcW w:w="9345" w:type="dxa"/>
            <w:gridSpan w:val="3"/>
          </w:tcPr>
          <w:p w14:paraId="1B6AA8E8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0D2D089D" w14:textId="77777777" w:rsidTr="009E21BB">
        <w:tc>
          <w:tcPr>
            <w:tcW w:w="9345" w:type="dxa"/>
            <w:gridSpan w:val="3"/>
          </w:tcPr>
          <w:p w14:paraId="26B51D2D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685C5F6C" w14:textId="77777777" w:rsidTr="009E21BB">
        <w:tc>
          <w:tcPr>
            <w:tcW w:w="9345" w:type="dxa"/>
            <w:gridSpan w:val="3"/>
          </w:tcPr>
          <w:p w14:paraId="13B02A88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4A72C5DB" w14:textId="77777777" w:rsidTr="009E21BB">
        <w:tc>
          <w:tcPr>
            <w:tcW w:w="9345" w:type="dxa"/>
            <w:gridSpan w:val="3"/>
          </w:tcPr>
          <w:p w14:paraId="3AC59F08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6B8C1345" w14:textId="77777777" w:rsidTr="009E21BB">
        <w:tc>
          <w:tcPr>
            <w:tcW w:w="9345" w:type="dxa"/>
            <w:gridSpan w:val="3"/>
          </w:tcPr>
          <w:p w14:paraId="301D3522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6E16B5EC" w14:textId="77777777" w:rsidTr="009E21BB">
        <w:tc>
          <w:tcPr>
            <w:tcW w:w="9345" w:type="dxa"/>
            <w:gridSpan w:val="3"/>
          </w:tcPr>
          <w:p w14:paraId="77CC2790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655F4D74" w14:textId="77777777" w:rsidTr="009E21BB">
        <w:tc>
          <w:tcPr>
            <w:tcW w:w="9345" w:type="dxa"/>
            <w:gridSpan w:val="3"/>
          </w:tcPr>
          <w:p w14:paraId="784E0D40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5B9EB032" w14:textId="77777777" w:rsidTr="009E21BB">
        <w:tc>
          <w:tcPr>
            <w:tcW w:w="9345" w:type="dxa"/>
            <w:gridSpan w:val="3"/>
          </w:tcPr>
          <w:p w14:paraId="142B4910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86093B" w14:paraId="5F2E52D8" w14:textId="77777777" w:rsidTr="009E21BB">
        <w:tc>
          <w:tcPr>
            <w:tcW w:w="9345" w:type="dxa"/>
            <w:gridSpan w:val="3"/>
          </w:tcPr>
          <w:p w14:paraId="71DA4FA5" w14:textId="77777777" w:rsidR="0086093B" w:rsidRDefault="0086093B" w:rsidP="0017428C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E260E1" w14:paraId="636E7019" w14:textId="77777777" w:rsidTr="009E21BB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E260E1" w:rsidRPr="00BF463F" w14:paraId="4CEC604D" w14:textId="77777777" w:rsidTr="005C4850">
              <w:trPr>
                <w:trHeight w:val="107"/>
              </w:trPr>
              <w:tc>
                <w:tcPr>
                  <w:tcW w:w="0" w:type="auto"/>
                </w:tcPr>
                <w:p w14:paraId="0F2D0383" w14:textId="77777777" w:rsidR="00E260E1" w:rsidRPr="00BF463F" w:rsidRDefault="00E260E1" w:rsidP="009E21B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23374E27" w14:textId="77777777" w:rsidR="00E260E1" w:rsidRDefault="00E260E1" w:rsidP="005C4850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1BBE0264" w14:textId="77777777" w:rsidR="00E260E1" w:rsidRDefault="00E260E1" w:rsidP="005C4850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</w:tr>
    </w:tbl>
    <w:p w14:paraId="1ECF4AA6" w14:textId="77777777" w:rsidR="0086093B" w:rsidRDefault="0086093B" w:rsidP="00AF5DE6">
      <w:pPr>
        <w:pStyle w:val="Default"/>
        <w:ind w:firstLine="567"/>
        <w:rPr>
          <w:b/>
          <w:color w:val="auto"/>
        </w:rPr>
      </w:pPr>
    </w:p>
    <w:p w14:paraId="116F746F" w14:textId="77777777" w:rsidR="00CA6F64" w:rsidRDefault="00CA6F64" w:rsidP="00AF5DE6">
      <w:pPr>
        <w:pStyle w:val="Default"/>
        <w:ind w:firstLine="567"/>
        <w:rPr>
          <w:b/>
          <w:color w:val="auto"/>
        </w:rPr>
      </w:pPr>
    </w:p>
    <w:p w14:paraId="7BD28DA7" w14:textId="41BE56D3" w:rsidR="00E54742" w:rsidRDefault="00E54742" w:rsidP="00AF5DE6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Задание 4. В 2024 г. </w:t>
      </w:r>
      <w:r w:rsidR="00377E92">
        <w:rPr>
          <w:b/>
          <w:color w:val="auto"/>
        </w:rPr>
        <w:t>н</w:t>
      </w:r>
      <w:r>
        <w:rPr>
          <w:b/>
          <w:color w:val="auto"/>
        </w:rPr>
        <w:t>а Черноморском побережье России увеличилось число случаев гибели дельфинов.</w:t>
      </w:r>
      <w:r w:rsidR="00264B3E" w:rsidRPr="00264B3E">
        <w:t xml:space="preserve"> </w:t>
      </w:r>
      <w:r w:rsidR="00264B3E" w:rsidRPr="00264B3E">
        <w:rPr>
          <w:b/>
          <w:color w:val="auto"/>
        </w:rPr>
        <w:t>Участившиеся случаи гибели дельфинов специалисты связывают с почти двойным увеличением квоты на вылов камбалы.</w:t>
      </w:r>
      <w:r w:rsidR="00264B3E">
        <w:rPr>
          <w:b/>
          <w:color w:val="auto"/>
        </w:rPr>
        <w:t xml:space="preserve"> </w:t>
      </w:r>
      <w:r w:rsidR="00264B3E" w:rsidRPr="00264B3E">
        <w:rPr>
          <w:b/>
          <w:color w:val="auto"/>
        </w:rPr>
        <w:t xml:space="preserve">Дельфины охотятся за рыбой и попадают в сети. </w:t>
      </w:r>
      <w:r w:rsidR="00264B3E">
        <w:rPr>
          <w:b/>
          <w:color w:val="auto"/>
        </w:rPr>
        <w:t>Камбалу ловят жаберными сетями,</w:t>
      </w:r>
      <w:r w:rsidR="00264B3E" w:rsidRPr="00264B3E">
        <w:t xml:space="preserve"> </w:t>
      </w:r>
      <w:r w:rsidR="00264B3E" w:rsidRPr="00264B3E">
        <w:rPr>
          <w:b/>
          <w:color w:val="auto"/>
        </w:rPr>
        <w:t>принцип действия которых основан на запутывании и застревании рыбы</w:t>
      </w:r>
      <w:r w:rsidR="00264B3E">
        <w:rPr>
          <w:b/>
          <w:color w:val="auto"/>
        </w:rPr>
        <w:t>.  Чаще всего выбраться из сети дельфины</w:t>
      </w:r>
      <w:r w:rsidR="00264B3E" w:rsidRPr="00264B3E">
        <w:rPr>
          <w:b/>
          <w:color w:val="auto"/>
        </w:rPr>
        <w:t xml:space="preserve"> не могут и там погибают. А если даже и спасаются, то с травмами и стрессом, которые в конечном итоге тоже мо</w:t>
      </w:r>
      <w:r w:rsidR="00264B3E">
        <w:rPr>
          <w:b/>
          <w:color w:val="auto"/>
        </w:rPr>
        <w:t>гут привести к болезни и смерти. Какие меры можно предпринять, чтобы снизить гибель дельфинов в рыболовных сетях?</w:t>
      </w:r>
    </w:p>
    <w:p w14:paraId="57913CDF" w14:textId="77777777" w:rsidR="000820D0" w:rsidRDefault="000820D0" w:rsidP="000820D0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</w:t>
      </w:r>
      <w:r w:rsidRPr="00D71791">
        <w:rPr>
          <w:b/>
          <w:color w:val="auto"/>
        </w:rPr>
        <w:t>. За ответ от 0</w:t>
      </w:r>
      <w:r>
        <w:rPr>
          <w:b/>
          <w:color w:val="auto"/>
        </w:rPr>
        <w:t xml:space="preserve"> до 2 баллов. Всего за задание 2</w:t>
      </w:r>
      <w:r w:rsidRPr="00D71791">
        <w:rPr>
          <w:b/>
          <w:color w:val="auto"/>
        </w:rPr>
        <w:t xml:space="preserve"> балла</w:t>
      </w:r>
      <w:r>
        <w:rPr>
          <w:b/>
          <w:color w:val="auto"/>
        </w:rPr>
        <w:t>.</w:t>
      </w:r>
    </w:p>
    <w:p w14:paraId="79D924EE" w14:textId="77777777" w:rsidR="000820D0" w:rsidRDefault="000820D0" w:rsidP="00AF5DE6">
      <w:pPr>
        <w:pStyle w:val="Default"/>
        <w:ind w:firstLine="567"/>
        <w:rPr>
          <w:b/>
          <w:color w:val="auto"/>
        </w:rPr>
      </w:pPr>
    </w:p>
    <w:p w14:paraId="1A6AAA36" w14:textId="77777777" w:rsidR="000820D0" w:rsidRDefault="000820D0" w:rsidP="00AF5DE6">
      <w:pPr>
        <w:pStyle w:val="Default"/>
        <w:ind w:firstLine="567"/>
        <w:rPr>
          <w:b/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D1135F" w14:paraId="5C2C95F0" w14:textId="77777777" w:rsidTr="009E21BB">
        <w:tc>
          <w:tcPr>
            <w:tcW w:w="9345" w:type="dxa"/>
            <w:gridSpan w:val="3"/>
          </w:tcPr>
          <w:p w14:paraId="091094E4" w14:textId="77777777" w:rsidR="00D1135F" w:rsidRDefault="00D1135F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D1135F" w14:paraId="33835228" w14:textId="77777777" w:rsidTr="009E21BB">
        <w:tc>
          <w:tcPr>
            <w:tcW w:w="9345" w:type="dxa"/>
            <w:gridSpan w:val="3"/>
          </w:tcPr>
          <w:p w14:paraId="35811159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5127627E" w14:textId="77777777" w:rsidTr="009E21BB">
        <w:tc>
          <w:tcPr>
            <w:tcW w:w="9345" w:type="dxa"/>
            <w:gridSpan w:val="3"/>
          </w:tcPr>
          <w:p w14:paraId="4FF3A5AB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16346861" w14:textId="77777777" w:rsidTr="009E21BB">
        <w:tc>
          <w:tcPr>
            <w:tcW w:w="9345" w:type="dxa"/>
            <w:gridSpan w:val="3"/>
          </w:tcPr>
          <w:p w14:paraId="6EFA5FA6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3A4C8AD7" w14:textId="77777777" w:rsidTr="009E21BB">
        <w:tc>
          <w:tcPr>
            <w:tcW w:w="9345" w:type="dxa"/>
            <w:gridSpan w:val="3"/>
          </w:tcPr>
          <w:p w14:paraId="73951B7D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653F488E" w14:textId="77777777" w:rsidTr="009E21BB">
        <w:tc>
          <w:tcPr>
            <w:tcW w:w="9345" w:type="dxa"/>
            <w:gridSpan w:val="3"/>
          </w:tcPr>
          <w:p w14:paraId="25771A79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7931CA62" w14:textId="77777777" w:rsidTr="009E21BB">
        <w:tc>
          <w:tcPr>
            <w:tcW w:w="9345" w:type="dxa"/>
            <w:gridSpan w:val="3"/>
          </w:tcPr>
          <w:p w14:paraId="47CF5D0E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2F87E7EE" w14:textId="77777777" w:rsidTr="009E21BB">
        <w:tc>
          <w:tcPr>
            <w:tcW w:w="9345" w:type="dxa"/>
            <w:gridSpan w:val="3"/>
          </w:tcPr>
          <w:p w14:paraId="062E0BD0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2E33DE4B" w14:textId="77777777" w:rsidTr="009E21BB">
        <w:tc>
          <w:tcPr>
            <w:tcW w:w="9345" w:type="dxa"/>
            <w:gridSpan w:val="3"/>
          </w:tcPr>
          <w:p w14:paraId="0BD9663D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39C5A792" w14:textId="77777777" w:rsidTr="009E21BB">
        <w:tc>
          <w:tcPr>
            <w:tcW w:w="9345" w:type="dxa"/>
            <w:gridSpan w:val="3"/>
          </w:tcPr>
          <w:p w14:paraId="16E3BC90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7E64EB9B" w14:textId="77777777" w:rsidTr="009E21BB">
        <w:tc>
          <w:tcPr>
            <w:tcW w:w="9345" w:type="dxa"/>
            <w:gridSpan w:val="3"/>
          </w:tcPr>
          <w:p w14:paraId="6EBA5BE9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6D3935F8" w14:textId="77777777" w:rsidTr="009E21BB">
        <w:tc>
          <w:tcPr>
            <w:tcW w:w="9345" w:type="dxa"/>
            <w:gridSpan w:val="3"/>
          </w:tcPr>
          <w:p w14:paraId="00AFA428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771D8561" w14:textId="77777777" w:rsidTr="009E21BB">
        <w:tc>
          <w:tcPr>
            <w:tcW w:w="9345" w:type="dxa"/>
            <w:gridSpan w:val="3"/>
          </w:tcPr>
          <w:p w14:paraId="46D86813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1468EE88" w14:textId="77777777" w:rsidTr="009E21BB">
        <w:tc>
          <w:tcPr>
            <w:tcW w:w="9345" w:type="dxa"/>
            <w:gridSpan w:val="3"/>
          </w:tcPr>
          <w:p w14:paraId="4292CA55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6FBF6C36" w14:textId="77777777" w:rsidTr="009E21BB">
        <w:tc>
          <w:tcPr>
            <w:tcW w:w="9345" w:type="dxa"/>
            <w:gridSpan w:val="3"/>
          </w:tcPr>
          <w:p w14:paraId="18938E1B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33A6FABC" w14:textId="77777777" w:rsidTr="009E21BB">
        <w:tc>
          <w:tcPr>
            <w:tcW w:w="9345" w:type="dxa"/>
            <w:gridSpan w:val="3"/>
          </w:tcPr>
          <w:p w14:paraId="1DA73B9F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68BABD35" w14:textId="77777777" w:rsidTr="009E21BB">
        <w:tc>
          <w:tcPr>
            <w:tcW w:w="9345" w:type="dxa"/>
            <w:gridSpan w:val="3"/>
          </w:tcPr>
          <w:p w14:paraId="27EDCC13" w14:textId="77777777" w:rsidR="00D1135F" w:rsidRDefault="00D1135F" w:rsidP="000D32AB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D1135F" w14:paraId="17CBBACC" w14:textId="77777777" w:rsidTr="009E21BB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D1135F" w:rsidRPr="00BF463F" w14:paraId="24885BA4" w14:textId="77777777" w:rsidTr="000D32AB">
              <w:trPr>
                <w:trHeight w:val="107"/>
              </w:trPr>
              <w:tc>
                <w:tcPr>
                  <w:tcW w:w="0" w:type="auto"/>
                </w:tcPr>
                <w:p w14:paraId="5EF97EF5" w14:textId="77777777" w:rsidR="00D1135F" w:rsidRPr="00BF463F" w:rsidRDefault="00D1135F" w:rsidP="009E21B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1E3065DE" w14:textId="77777777" w:rsidR="00D1135F" w:rsidRDefault="00D1135F" w:rsidP="000D32AB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41C0AD78" w14:textId="77777777" w:rsidR="00D1135F" w:rsidRDefault="00D1135F" w:rsidP="000D32AB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</w:tr>
    </w:tbl>
    <w:p w14:paraId="7DC9F4A7" w14:textId="77777777" w:rsidR="000820D0" w:rsidRDefault="000820D0" w:rsidP="00AF5DE6">
      <w:pPr>
        <w:pStyle w:val="Default"/>
        <w:ind w:firstLine="567"/>
        <w:rPr>
          <w:b/>
          <w:color w:val="auto"/>
        </w:rPr>
      </w:pPr>
    </w:p>
    <w:p w14:paraId="47BBB4FC" w14:textId="77777777" w:rsidR="00836929" w:rsidRPr="00836929" w:rsidRDefault="00836929" w:rsidP="00836929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>
        <w:rPr>
          <w:b/>
        </w:rPr>
        <w:t>Задание</w:t>
      </w:r>
      <w:r w:rsidRPr="00836929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5. </w:t>
      </w:r>
      <w:r w:rsidRPr="00836929">
        <w:rPr>
          <w:rFonts w:eastAsiaTheme="minorHAnsi"/>
          <w:b/>
          <w:lang w:eastAsia="en-US"/>
        </w:rPr>
        <w:t>Численность населения России сегодня - 146 188 571 человек. Каковы прогнозы изменения численности населения для России? Попробуйте предположить какова будет численность населения России в 2100 г.? Обоснуйте ответ.</w:t>
      </w:r>
    </w:p>
    <w:p w14:paraId="071B0D61" w14:textId="77777777" w:rsidR="00836929" w:rsidRDefault="00836929" w:rsidP="00836929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836929">
        <w:rPr>
          <w:rFonts w:eastAsiaTheme="minorHAnsi"/>
          <w:b/>
          <w:lang w:eastAsia="en-US"/>
        </w:rPr>
        <w:t>Ответьте на вопросы. За ответы на каждый вопрос от 0 до 1 балла. За обоснование от 0 до 2 баллов</w:t>
      </w:r>
      <w:r w:rsidR="009E21BB">
        <w:rPr>
          <w:rFonts w:eastAsiaTheme="minorHAnsi"/>
          <w:b/>
          <w:lang w:eastAsia="en-US"/>
        </w:rPr>
        <w:t>.</w:t>
      </w:r>
      <w:r w:rsidRPr="00836929">
        <w:rPr>
          <w:rFonts w:eastAsiaTheme="minorHAnsi"/>
          <w:b/>
          <w:lang w:eastAsia="en-US"/>
        </w:rPr>
        <w:t xml:space="preserve"> Всего за задание 4 балла.</w:t>
      </w:r>
    </w:p>
    <w:p w14:paraId="33DCEFF2" w14:textId="77777777" w:rsidR="00610E21" w:rsidRPr="00836929" w:rsidRDefault="00610E21" w:rsidP="00836929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610E21" w:rsidRPr="00610E21" w14:paraId="6B14BAF9" w14:textId="77777777" w:rsidTr="000D32AB">
        <w:tc>
          <w:tcPr>
            <w:tcW w:w="9345" w:type="dxa"/>
            <w:gridSpan w:val="3"/>
          </w:tcPr>
          <w:p w14:paraId="3DEDE91C" w14:textId="77777777" w:rsidR="00610E21" w:rsidRPr="00610E21" w:rsidRDefault="00610E21" w:rsidP="00C4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10E21">
              <w:rPr>
                <w:rFonts w:eastAsiaTheme="minorHAnsi"/>
                <w:lang w:eastAsia="en-US"/>
              </w:rPr>
              <w:t>1.</w:t>
            </w:r>
          </w:p>
        </w:tc>
      </w:tr>
      <w:tr w:rsidR="00610E21" w:rsidRPr="00610E21" w14:paraId="1A94C2C4" w14:textId="77777777" w:rsidTr="000D32AB">
        <w:tc>
          <w:tcPr>
            <w:tcW w:w="9345" w:type="dxa"/>
            <w:gridSpan w:val="3"/>
          </w:tcPr>
          <w:p w14:paraId="1555E090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2927551E" w14:textId="77777777" w:rsidTr="000D32AB">
        <w:tc>
          <w:tcPr>
            <w:tcW w:w="9345" w:type="dxa"/>
            <w:gridSpan w:val="3"/>
          </w:tcPr>
          <w:p w14:paraId="5800937F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43A26D73" w14:textId="77777777" w:rsidTr="000D32AB">
        <w:tc>
          <w:tcPr>
            <w:tcW w:w="9345" w:type="dxa"/>
            <w:gridSpan w:val="3"/>
          </w:tcPr>
          <w:p w14:paraId="64F91B8A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45CBC294" w14:textId="77777777" w:rsidTr="000D32AB">
        <w:tc>
          <w:tcPr>
            <w:tcW w:w="9345" w:type="dxa"/>
            <w:gridSpan w:val="3"/>
          </w:tcPr>
          <w:p w14:paraId="494DB955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20F7E1AF" w14:textId="77777777" w:rsidTr="000D32AB">
        <w:tc>
          <w:tcPr>
            <w:tcW w:w="9345" w:type="dxa"/>
            <w:gridSpan w:val="3"/>
          </w:tcPr>
          <w:p w14:paraId="34F4734B" w14:textId="77777777" w:rsidR="00610E21" w:rsidRPr="00610E21" w:rsidRDefault="00610E21" w:rsidP="00C4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10E21">
              <w:rPr>
                <w:rFonts w:eastAsiaTheme="minorHAnsi"/>
                <w:lang w:eastAsia="en-US"/>
              </w:rPr>
              <w:t>2.</w:t>
            </w:r>
          </w:p>
        </w:tc>
      </w:tr>
      <w:tr w:rsidR="00610E21" w:rsidRPr="00610E21" w14:paraId="050604E7" w14:textId="77777777" w:rsidTr="000D32AB">
        <w:tc>
          <w:tcPr>
            <w:tcW w:w="9345" w:type="dxa"/>
            <w:gridSpan w:val="3"/>
          </w:tcPr>
          <w:p w14:paraId="6099BD74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60F3DA5E" w14:textId="77777777" w:rsidTr="000D32AB">
        <w:tc>
          <w:tcPr>
            <w:tcW w:w="9345" w:type="dxa"/>
            <w:gridSpan w:val="3"/>
          </w:tcPr>
          <w:p w14:paraId="52F6CBC3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45CB9FCF" w14:textId="77777777" w:rsidTr="000D32AB">
        <w:tc>
          <w:tcPr>
            <w:tcW w:w="9345" w:type="dxa"/>
            <w:gridSpan w:val="3"/>
          </w:tcPr>
          <w:p w14:paraId="060D42E3" w14:textId="77777777" w:rsidR="00610E21" w:rsidRPr="00610E21" w:rsidRDefault="00610E21" w:rsidP="00C4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10E21">
              <w:rPr>
                <w:rFonts w:eastAsiaTheme="minorHAnsi"/>
                <w:lang w:eastAsia="en-US"/>
              </w:rPr>
              <w:t>Обоснование:</w:t>
            </w:r>
          </w:p>
        </w:tc>
      </w:tr>
      <w:tr w:rsidR="00610E21" w:rsidRPr="00610E21" w14:paraId="3E61168E" w14:textId="77777777" w:rsidTr="000D32AB">
        <w:tc>
          <w:tcPr>
            <w:tcW w:w="9345" w:type="dxa"/>
            <w:gridSpan w:val="3"/>
          </w:tcPr>
          <w:p w14:paraId="2FBE9B85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1ACCF428" w14:textId="77777777" w:rsidTr="000D32AB">
        <w:tc>
          <w:tcPr>
            <w:tcW w:w="9345" w:type="dxa"/>
            <w:gridSpan w:val="3"/>
          </w:tcPr>
          <w:p w14:paraId="2DAB2C3D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21E29367" w14:textId="77777777" w:rsidTr="000D32AB">
        <w:tc>
          <w:tcPr>
            <w:tcW w:w="9345" w:type="dxa"/>
            <w:gridSpan w:val="3"/>
          </w:tcPr>
          <w:p w14:paraId="43BF6DC2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3540C9EB" w14:textId="77777777" w:rsidTr="000D32AB">
        <w:tc>
          <w:tcPr>
            <w:tcW w:w="9345" w:type="dxa"/>
            <w:gridSpan w:val="3"/>
          </w:tcPr>
          <w:p w14:paraId="0C3DADCA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36A4E633" w14:textId="77777777" w:rsidTr="000D32AB">
        <w:tc>
          <w:tcPr>
            <w:tcW w:w="9345" w:type="dxa"/>
            <w:gridSpan w:val="3"/>
          </w:tcPr>
          <w:p w14:paraId="118F044E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3995FA32" w14:textId="77777777" w:rsidTr="000D32AB">
        <w:tc>
          <w:tcPr>
            <w:tcW w:w="9345" w:type="dxa"/>
            <w:gridSpan w:val="3"/>
          </w:tcPr>
          <w:p w14:paraId="6F1FFF67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6A61963A" w14:textId="77777777" w:rsidTr="000D32AB">
        <w:tc>
          <w:tcPr>
            <w:tcW w:w="9345" w:type="dxa"/>
            <w:gridSpan w:val="3"/>
          </w:tcPr>
          <w:p w14:paraId="49AC19AB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2331896B" w14:textId="77777777" w:rsidTr="000D32AB">
        <w:tc>
          <w:tcPr>
            <w:tcW w:w="9345" w:type="dxa"/>
            <w:gridSpan w:val="3"/>
          </w:tcPr>
          <w:p w14:paraId="3CCD187F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27309A54" w14:textId="77777777" w:rsidTr="000D32AB">
        <w:tc>
          <w:tcPr>
            <w:tcW w:w="9345" w:type="dxa"/>
            <w:gridSpan w:val="3"/>
          </w:tcPr>
          <w:p w14:paraId="3E719A13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442CAD40" w14:textId="77777777" w:rsidTr="000D32AB">
        <w:tc>
          <w:tcPr>
            <w:tcW w:w="9345" w:type="dxa"/>
            <w:gridSpan w:val="3"/>
          </w:tcPr>
          <w:p w14:paraId="0E9D50AD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5EBE4F86" w14:textId="77777777" w:rsidTr="000D32AB">
        <w:tc>
          <w:tcPr>
            <w:tcW w:w="9345" w:type="dxa"/>
            <w:gridSpan w:val="3"/>
          </w:tcPr>
          <w:p w14:paraId="00FF5721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610E21" w:rsidRPr="00610E21" w14:paraId="239D7E64" w14:textId="77777777" w:rsidTr="000D32AB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610E21" w:rsidRPr="00610E21" w14:paraId="2FDF34CC" w14:textId="77777777" w:rsidTr="000D32AB">
              <w:trPr>
                <w:trHeight w:val="107"/>
              </w:trPr>
              <w:tc>
                <w:tcPr>
                  <w:tcW w:w="0" w:type="auto"/>
                </w:tcPr>
                <w:p w14:paraId="45FDACE9" w14:textId="77777777" w:rsidR="00610E21" w:rsidRPr="00610E21" w:rsidRDefault="00610E21" w:rsidP="009E21B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610E21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балл: </w:t>
                  </w:r>
                </w:p>
              </w:tc>
            </w:tr>
          </w:tbl>
          <w:p w14:paraId="20F93AE5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95" w:type="dxa"/>
          </w:tcPr>
          <w:p w14:paraId="1455334B" w14:textId="77777777" w:rsidR="00610E21" w:rsidRPr="00610E21" w:rsidRDefault="00610E21" w:rsidP="00610E21">
            <w:pPr>
              <w:autoSpaceDE w:val="0"/>
              <w:autoSpaceDN w:val="0"/>
              <w:adjustRightInd w:val="0"/>
              <w:ind w:firstLine="567"/>
              <w:jc w:val="right"/>
              <w:rPr>
                <w:rFonts w:eastAsiaTheme="minorHAnsi"/>
                <w:lang w:eastAsia="en-US"/>
              </w:rPr>
            </w:pPr>
          </w:p>
        </w:tc>
      </w:tr>
    </w:tbl>
    <w:p w14:paraId="6C069A5E" w14:textId="77777777" w:rsidR="000820D0" w:rsidRDefault="000820D0" w:rsidP="00AF5DE6">
      <w:pPr>
        <w:pStyle w:val="Default"/>
        <w:ind w:firstLine="567"/>
        <w:rPr>
          <w:b/>
          <w:color w:val="auto"/>
        </w:rPr>
      </w:pPr>
    </w:p>
    <w:p w14:paraId="545CF265" w14:textId="77777777" w:rsidR="00A32A35" w:rsidRDefault="00A32A35" w:rsidP="00AF5DE6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Задание 6. В настоящее время в окружающую среду попадает огромное количество химических веществ. Некоторые из этих вещ</w:t>
      </w:r>
      <w:r w:rsidR="009E21BB">
        <w:rPr>
          <w:b/>
          <w:color w:val="auto"/>
        </w:rPr>
        <w:t>еств чужды для природы, так как</w:t>
      </w:r>
      <w:r>
        <w:rPr>
          <w:b/>
          <w:color w:val="auto"/>
        </w:rPr>
        <w:t xml:space="preserve"> </w:t>
      </w:r>
      <w:r w:rsidR="006C31AB">
        <w:rPr>
          <w:b/>
          <w:color w:val="auto"/>
        </w:rPr>
        <w:t xml:space="preserve">их </w:t>
      </w:r>
      <w:r>
        <w:rPr>
          <w:b/>
          <w:color w:val="auto"/>
        </w:rPr>
        <w:t xml:space="preserve">синтезировал человек. Что входит в понятие </w:t>
      </w:r>
      <w:r>
        <w:rPr>
          <w:b/>
          <w:i/>
          <w:color w:val="auto"/>
        </w:rPr>
        <w:t>поведение химических веществ в окружающей среде</w:t>
      </w:r>
      <w:r>
        <w:rPr>
          <w:b/>
          <w:color w:val="auto"/>
        </w:rPr>
        <w:t>?</w:t>
      </w:r>
    </w:p>
    <w:p w14:paraId="0CCBFC6A" w14:textId="77777777" w:rsidR="00A32A35" w:rsidRDefault="00A32A35" w:rsidP="00A32A35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</w:t>
      </w:r>
      <w:r w:rsidRPr="00D71791">
        <w:rPr>
          <w:b/>
          <w:color w:val="auto"/>
        </w:rPr>
        <w:t>. За ответ от 0</w:t>
      </w:r>
      <w:r>
        <w:rPr>
          <w:b/>
          <w:color w:val="auto"/>
        </w:rPr>
        <w:t xml:space="preserve"> до 2 баллов. Всего за задание 2</w:t>
      </w:r>
      <w:r w:rsidRPr="00D71791">
        <w:rPr>
          <w:b/>
          <w:color w:val="auto"/>
        </w:rPr>
        <w:t xml:space="preserve"> балла</w:t>
      </w:r>
      <w:r>
        <w:rPr>
          <w:b/>
          <w:color w:val="auto"/>
        </w:rPr>
        <w:t>.</w:t>
      </w:r>
    </w:p>
    <w:p w14:paraId="089F1B52" w14:textId="77777777" w:rsidR="00A32A35" w:rsidRDefault="00A32A35" w:rsidP="00A32A35">
      <w:pPr>
        <w:pStyle w:val="Default"/>
        <w:ind w:firstLine="567"/>
        <w:rPr>
          <w:b/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A32A35" w14:paraId="07667778" w14:textId="77777777" w:rsidTr="009E21BB">
        <w:tc>
          <w:tcPr>
            <w:tcW w:w="9345" w:type="dxa"/>
            <w:gridSpan w:val="3"/>
          </w:tcPr>
          <w:p w14:paraId="5AE7BDBA" w14:textId="7C953ED5" w:rsidR="00A32A35" w:rsidRDefault="00A32A35" w:rsidP="00C402CB">
            <w:pPr>
              <w:pStyle w:val="Default"/>
              <w:ind w:left="709" w:hanging="709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A32A35" w14:paraId="40809198" w14:textId="77777777" w:rsidTr="009E21BB">
        <w:tc>
          <w:tcPr>
            <w:tcW w:w="9345" w:type="dxa"/>
            <w:gridSpan w:val="3"/>
          </w:tcPr>
          <w:p w14:paraId="0101E37B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7CAF5792" w14:textId="77777777" w:rsidTr="009E21BB">
        <w:tc>
          <w:tcPr>
            <w:tcW w:w="9345" w:type="dxa"/>
            <w:gridSpan w:val="3"/>
          </w:tcPr>
          <w:p w14:paraId="1F5E38A2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6331292C" w14:textId="77777777" w:rsidTr="009E21BB">
        <w:tc>
          <w:tcPr>
            <w:tcW w:w="9345" w:type="dxa"/>
            <w:gridSpan w:val="3"/>
          </w:tcPr>
          <w:p w14:paraId="6DBF6922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1A1414FB" w14:textId="77777777" w:rsidTr="009E21BB">
        <w:tc>
          <w:tcPr>
            <w:tcW w:w="9345" w:type="dxa"/>
            <w:gridSpan w:val="3"/>
          </w:tcPr>
          <w:p w14:paraId="70056582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2C78ED35" w14:textId="77777777" w:rsidTr="009E21BB">
        <w:tc>
          <w:tcPr>
            <w:tcW w:w="9345" w:type="dxa"/>
            <w:gridSpan w:val="3"/>
          </w:tcPr>
          <w:p w14:paraId="0F759244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095E246B" w14:textId="77777777" w:rsidTr="009E21BB">
        <w:tc>
          <w:tcPr>
            <w:tcW w:w="9345" w:type="dxa"/>
            <w:gridSpan w:val="3"/>
          </w:tcPr>
          <w:p w14:paraId="3630CE11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6D785474" w14:textId="77777777" w:rsidTr="009E21BB">
        <w:tc>
          <w:tcPr>
            <w:tcW w:w="9345" w:type="dxa"/>
            <w:gridSpan w:val="3"/>
          </w:tcPr>
          <w:p w14:paraId="7BA7BFDC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6B05A88B" w14:textId="77777777" w:rsidTr="009E21BB">
        <w:tc>
          <w:tcPr>
            <w:tcW w:w="9345" w:type="dxa"/>
            <w:gridSpan w:val="3"/>
          </w:tcPr>
          <w:p w14:paraId="3C4CD7F5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0734BE6F" w14:textId="77777777" w:rsidTr="009E21BB">
        <w:tc>
          <w:tcPr>
            <w:tcW w:w="9345" w:type="dxa"/>
            <w:gridSpan w:val="3"/>
          </w:tcPr>
          <w:p w14:paraId="531FD4D5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28015197" w14:textId="77777777" w:rsidTr="009E21BB">
        <w:tc>
          <w:tcPr>
            <w:tcW w:w="9345" w:type="dxa"/>
            <w:gridSpan w:val="3"/>
          </w:tcPr>
          <w:p w14:paraId="0D7A4DA4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07E8F849" w14:textId="77777777" w:rsidTr="009E21BB">
        <w:tc>
          <w:tcPr>
            <w:tcW w:w="9345" w:type="dxa"/>
            <w:gridSpan w:val="3"/>
          </w:tcPr>
          <w:p w14:paraId="55A3CC7F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31E41879" w14:textId="77777777" w:rsidTr="009E21BB">
        <w:tc>
          <w:tcPr>
            <w:tcW w:w="9345" w:type="dxa"/>
            <w:gridSpan w:val="3"/>
          </w:tcPr>
          <w:p w14:paraId="0F89BB53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083B4DC2" w14:textId="77777777" w:rsidTr="009E21BB">
        <w:tc>
          <w:tcPr>
            <w:tcW w:w="9345" w:type="dxa"/>
            <w:gridSpan w:val="3"/>
          </w:tcPr>
          <w:p w14:paraId="168BB213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60A7E9EB" w14:textId="77777777" w:rsidTr="009E21BB">
        <w:tc>
          <w:tcPr>
            <w:tcW w:w="9345" w:type="dxa"/>
            <w:gridSpan w:val="3"/>
          </w:tcPr>
          <w:p w14:paraId="6622D08F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54333604" w14:textId="77777777" w:rsidTr="009E21BB">
        <w:tc>
          <w:tcPr>
            <w:tcW w:w="9345" w:type="dxa"/>
            <w:gridSpan w:val="3"/>
          </w:tcPr>
          <w:p w14:paraId="24C5D2C3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237957E9" w14:textId="77777777" w:rsidTr="009E21BB">
        <w:tc>
          <w:tcPr>
            <w:tcW w:w="9345" w:type="dxa"/>
            <w:gridSpan w:val="3"/>
          </w:tcPr>
          <w:p w14:paraId="4BAC139D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691AE059" w14:textId="77777777" w:rsidTr="009E21BB">
        <w:tc>
          <w:tcPr>
            <w:tcW w:w="9345" w:type="dxa"/>
            <w:gridSpan w:val="3"/>
          </w:tcPr>
          <w:p w14:paraId="012E5260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58B73100" w14:textId="77777777" w:rsidTr="009E21BB">
        <w:tc>
          <w:tcPr>
            <w:tcW w:w="9345" w:type="dxa"/>
            <w:gridSpan w:val="3"/>
          </w:tcPr>
          <w:p w14:paraId="471DAE5E" w14:textId="77777777" w:rsidR="00A32A35" w:rsidRDefault="00A32A35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A32A35" w14:paraId="207E577A" w14:textId="77777777" w:rsidTr="009E21BB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A32A35" w:rsidRPr="00BF463F" w14:paraId="4FDEF772" w14:textId="77777777" w:rsidTr="00877F34">
              <w:trPr>
                <w:trHeight w:val="107"/>
              </w:trPr>
              <w:tc>
                <w:tcPr>
                  <w:tcW w:w="0" w:type="auto"/>
                </w:tcPr>
                <w:p w14:paraId="06DFB993" w14:textId="77777777" w:rsidR="00A32A35" w:rsidRPr="00BF463F" w:rsidRDefault="00A32A35" w:rsidP="009E21B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37C7AF59" w14:textId="77777777" w:rsidR="00A32A35" w:rsidRDefault="00A32A35" w:rsidP="00877F34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029EC87F" w14:textId="77777777" w:rsidR="00A32A35" w:rsidRDefault="00A32A35" w:rsidP="00877F34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</w:tr>
    </w:tbl>
    <w:p w14:paraId="29EEA4A9" w14:textId="77777777" w:rsidR="00BF08A6" w:rsidRDefault="00BF08A6" w:rsidP="00AF5DE6">
      <w:pPr>
        <w:pStyle w:val="Default"/>
        <w:ind w:firstLine="567"/>
        <w:rPr>
          <w:b/>
          <w:color w:val="auto"/>
        </w:rPr>
      </w:pPr>
    </w:p>
    <w:p w14:paraId="432FC0DC" w14:textId="77777777" w:rsidR="00A32A35" w:rsidRPr="00502A07" w:rsidRDefault="002E78B4" w:rsidP="00AF5DE6">
      <w:pPr>
        <w:pStyle w:val="Default"/>
        <w:ind w:firstLine="567"/>
        <w:rPr>
          <w:color w:val="auto"/>
        </w:rPr>
      </w:pPr>
      <w:r>
        <w:rPr>
          <w:b/>
          <w:color w:val="auto"/>
        </w:rPr>
        <w:t xml:space="preserve">Задание 7. </w:t>
      </w:r>
      <w:r w:rsidR="00603A79">
        <w:rPr>
          <w:b/>
          <w:color w:val="auto"/>
        </w:rPr>
        <w:t>Требования</w:t>
      </w:r>
      <w:r w:rsidR="00BF08A6">
        <w:rPr>
          <w:b/>
          <w:color w:val="auto"/>
        </w:rPr>
        <w:t xml:space="preserve">, </w:t>
      </w:r>
      <w:r w:rsidR="00603A79">
        <w:rPr>
          <w:b/>
          <w:color w:val="auto"/>
        </w:rPr>
        <w:t>предъявляемые к питьевой воде</w:t>
      </w:r>
      <w:r w:rsidR="00BF08A6">
        <w:rPr>
          <w:b/>
          <w:color w:val="auto"/>
        </w:rPr>
        <w:t>,</w:t>
      </w:r>
      <w:r w:rsidR="00603A79">
        <w:rPr>
          <w:b/>
          <w:color w:val="auto"/>
        </w:rPr>
        <w:t xml:space="preserve"> обуславливают выбор методов очистки природных вод. Какие методы очистки воды вы знае</w:t>
      </w:r>
      <w:r w:rsidR="0056713D">
        <w:rPr>
          <w:b/>
          <w:color w:val="auto"/>
        </w:rPr>
        <w:t>те? Назовите минимум 4</w:t>
      </w:r>
      <w:r w:rsidR="00603A79">
        <w:rPr>
          <w:b/>
          <w:color w:val="auto"/>
        </w:rPr>
        <w:t xml:space="preserve"> метода</w:t>
      </w:r>
      <w:r w:rsidR="00502A07">
        <w:rPr>
          <w:b/>
          <w:color w:val="auto"/>
        </w:rPr>
        <w:t xml:space="preserve"> </w:t>
      </w:r>
      <w:r w:rsidR="00502A07" w:rsidRPr="00502A07">
        <w:rPr>
          <w:color w:val="auto"/>
        </w:rPr>
        <w:t>(Внимание, не используйте классификацию по принципу очистки: химические, физические, биологические… методы)</w:t>
      </w:r>
      <w:r w:rsidR="00603A79" w:rsidRPr="00502A07">
        <w:rPr>
          <w:color w:val="auto"/>
        </w:rPr>
        <w:t xml:space="preserve">. </w:t>
      </w:r>
    </w:p>
    <w:p w14:paraId="1A068D1E" w14:textId="77777777" w:rsidR="00603A79" w:rsidRDefault="00603A79" w:rsidP="00603A79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</w:t>
      </w:r>
      <w:r w:rsidR="00BF08A6">
        <w:rPr>
          <w:b/>
          <w:color w:val="auto"/>
        </w:rPr>
        <w:t>. За каждый названный метод</w:t>
      </w:r>
      <w:r w:rsidRPr="00D71791">
        <w:rPr>
          <w:b/>
          <w:color w:val="auto"/>
        </w:rPr>
        <w:t xml:space="preserve"> </w:t>
      </w:r>
      <w:r w:rsidR="00BF08A6">
        <w:rPr>
          <w:b/>
          <w:color w:val="auto"/>
        </w:rPr>
        <w:t xml:space="preserve">от </w:t>
      </w:r>
      <w:r w:rsidRPr="00D71791">
        <w:rPr>
          <w:b/>
          <w:color w:val="auto"/>
        </w:rPr>
        <w:t>0</w:t>
      </w:r>
      <w:r w:rsidR="0056713D">
        <w:rPr>
          <w:b/>
          <w:color w:val="auto"/>
        </w:rPr>
        <w:t xml:space="preserve"> до 1 балла. Всего за задание 4</w:t>
      </w:r>
      <w:r w:rsidRPr="00D71791">
        <w:rPr>
          <w:b/>
          <w:color w:val="auto"/>
        </w:rPr>
        <w:t xml:space="preserve"> балла</w:t>
      </w:r>
      <w:r>
        <w:rPr>
          <w:b/>
          <w:color w:val="auto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BF08A6" w14:paraId="790950C1" w14:textId="77777777" w:rsidTr="00BF08A6">
        <w:tc>
          <w:tcPr>
            <w:tcW w:w="9345" w:type="dxa"/>
            <w:gridSpan w:val="3"/>
          </w:tcPr>
          <w:p w14:paraId="08607F89" w14:textId="77777777" w:rsidR="00BF08A6" w:rsidRDefault="00BF08A6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BF08A6" w14:paraId="4B429B2B" w14:textId="77777777" w:rsidTr="00BF08A6">
        <w:tc>
          <w:tcPr>
            <w:tcW w:w="9345" w:type="dxa"/>
            <w:gridSpan w:val="3"/>
          </w:tcPr>
          <w:p w14:paraId="756BFFD6" w14:textId="77777777" w:rsidR="00BF08A6" w:rsidRDefault="00BF08A6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BF08A6" w14:paraId="38BDDE5D" w14:textId="77777777" w:rsidTr="00BF08A6">
        <w:tc>
          <w:tcPr>
            <w:tcW w:w="9345" w:type="dxa"/>
            <w:gridSpan w:val="3"/>
          </w:tcPr>
          <w:p w14:paraId="5547A626" w14:textId="77777777" w:rsidR="00BF08A6" w:rsidRDefault="00BF08A6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BF08A6" w14:paraId="4B024F89" w14:textId="77777777" w:rsidTr="00BF08A6">
        <w:tc>
          <w:tcPr>
            <w:tcW w:w="9345" w:type="dxa"/>
            <w:gridSpan w:val="3"/>
          </w:tcPr>
          <w:p w14:paraId="67087877" w14:textId="77777777" w:rsidR="00BF08A6" w:rsidRDefault="00BF08A6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BF08A6" w14:paraId="769961A6" w14:textId="77777777" w:rsidTr="00BF08A6">
        <w:tc>
          <w:tcPr>
            <w:tcW w:w="9345" w:type="dxa"/>
            <w:gridSpan w:val="3"/>
          </w:tcPr>
          <w:p w14:paraId="32B22099" w14:textId="77777777" w:rsidR="00BF08A6" w:rsidRDefault="00BF08A6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BF08A6" w14:paraId="5007A32A" w14:textId="77777777" w:rsidTr="00BF08A6">
        <w:tc>
          <w:tcPr>
            <w:tcW w:w="9345" w:type="dxa"/>
            <w:gridSpan w:val="3"/>
          </w:tcPr>
          <w:p w14:paraId="754415DD" w14:textId="77777777" w:rsidR="00BF08A6" w:rsidRDefault="00BF08A6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BF08A6" w14:paraId="5F96B437" w14:textId="77777777" w:rsidTr="00BF08A6">
        <w:tc>
          <w:tcPr>
            <w:tcW w:w="9345" w:type="dxa"/>
            <w:gridSpan w:val="3"/>
          </w:tcPr>
          <w:p w14:paraId="500B610B" w14:textId="77777777" w:rsidR="00BF08A6" w:rsidRDefault="00BF08A6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</w:tr>
      <w:tr w:rsidR="00BF08A6" w14:paraId="34A13D79" w14:textId="77777777" w:rsidTr="00BF08A6">
        <w:tc>
          <w:tcPr>
            <w:tcW w:w="9345" w:type="dxa"/>
            <w:gridSpan w:val="3"/>
          </w:tcPr>
          <w:p w14:paraId="338C9E4A" w14:textId="77777777" w:rsidR="00BF08A6" w:rsidRDefault="00BF08A6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BF08A6" w14:paraId="6BDDD3F9" w14:textId="77777777" w:rsidTr="00BF08A6">
        <w:tc>
          <w:tcPr>
            <w:tcW w:w="9345" w:type="dxa"/>
            <w:gridSpan w:val="3"/>
          </w:tcPr>
          <w:p w14:paraId="28C01477" w14:textId="77777777" w:rsidR="00BF08A6" w:rsidRDefault="00BF08A6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BF08A6" w14:paraId="53D50775" w14:textId="77777777" w:rsidTr="00BF08A6">
        <w:tc>
          <w:tcPr>
            <w:tcW w:w="9345" w:type="dxa"/>
            <w:gridSpan w:val="3"/>
          </w:tcPr>
          <w:p w14:paraId="3819E0E2" w14:textId="77777777" w:rsidR="00BF08A6" w:rsidRDefault="0056713D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</w:tr>
      <w:tr w:rsidR="00BF08A6" w14:paraId="481D4627" w14:textId="77777777" w:rsidTr="00BF08A6">
        <w:tc>
          <w:tcPr>
            <w:tcW w:w="9345" w:type="dxa"/>
            <w:gridSpan w:val="3"/>
          </w:tcPr>
          <w:p w14:paraId="2E8BE6AD" w14:textId="77777777" w:rsidR="00BF08A6" w:rsidRDefault="00BF08A6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BF08A6" w14:paraId="2A55BC46" w14:textId="77777777" w:rsidTr="00BF08A6">
        <w:tc>
          <w:tcPr>
            <w:tcW w:w="9345" w:type="dxa"/>
            <w:gridSpan w:val="3"/>
          </w:tcPr>
          <w:p w14:paraId="26190EB3" w14:textId="77777777" w:rsidR="00BF08A6" w:rsidRDefault="00BF08A6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56713D" w14:paraId="35760CCD" w14:textId="77777777" w:rsidTr="00BF08A6">
        <w:tc>
          <w:tcPr>
            <w:tcW w:w="9345" w:type="dxa"/>
            <w:gridSpan w:val="3"/>
          </w:tcPr>
          <w:p w14:paraId="36249BB4" w14:textId="77777777" w:rsidR="0056713D" w:rsidRDefault="0056713D" w:rsidP="00877F34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BF08A6" w14:paraId="79B83A75" w14:textId="77777777" w:rsidTr="00BF08A6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BF08A6" w:rsidRPr="00BF463F" w14:paraId="0535AF79" w14:textId="77777777" w:rsidTr="00877F34">
              <w:trPr>
                <w:trHeight w:val="107"/>
              </w:trPr>
              <w:tc>
                <w:tcPr>
                  <w:tcW w:w="0" w:type="auto"/>
                </w:tcPr>
                <w:p w14:paraId="0CD5E819" w14:textId="77777777" w:rsidR="00BF08A6" w:rsidRPr="00BF463F" w:rsidRDefault="00BF08A6" w:rsidP="009E21B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779964C2" w14:textId="77777777" w:rsidR="00BF08A6" w:rsidRDefault="00BF08A6" w:rsidP="00877F34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52BB6255" w14:textId="77777777" w:rsidR="00BF08A6" w:rsidRDefault="00BF08A6" w:rsidP="00877F34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</w:tr>
    </w:tbl>
    <w:p w14:paraId="2BA783B4" w14:textId="77777777" w:rsidR="007B58DA" w:rsidRDefault="007B58DA" w:rsidP="004B4176">
      <w:pPr>
        <w:pStyle w:val="Default"/>
        <w:ind w:firstLine="567"/>
        <w:rPr>
          <w:b/>
          <w:color w:val="auto"/>
        </w:rPr>
      </w:pPr>
    </w:p>
    <w:p w14:paraId="54746B21" w14:textId="77777777" w:rsidR="004C5813" w:rsidRPr="004C5813" w:rsidRDefault="004C5813" w:rsidP="00D20677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Задание 8. </w:t>
      </w:r>
      <w:r w:rsidRPr="004C5813">
        <w:rPr>
          <w:b/>
          <w:color w:val="auto"/>
        </w:rPr>
        <w:t xml:space="preserve">В районе озера Лебедь на Куршской косе </w:t>
      </w:r>
      <w:r>
        <w:rPr>
          <w:b/>
          <w:color w:val="auto"/>
        </w:rPr>
        <w:t xml:space="preserve">8 сентября 2023 г. </w:t>
      </w:r>
      <w:r w:rsidRPr="004C5813">
        <w:rPr>
          <w:b/>
          <w:color w:val="auto"/>
        </w:rPr>
        <w:t xml:space="preserve">троих туристов </w:t>
      </w:r>
      <w:r>
        <w:rPr>
          <w:b/>
          <w:color w:val="auto"/>
        </w:rPr>
        <w:t xml:space="preserve">инспекторы национального парка </w:t>
      </w:r>
      <w:r w:rsidRPr="004C5813">
        <w:rPr>
          <w:b/>
          <w:color w:val="auto"/>
        </w:rPr>
        <w:t>оштрафовали за сбор грибов. Выписали штраф по 4 тысячи рубле</w:t>
      </w:r>
      <w:r>
        <w:rPr>
          <w:b/>
          <w:color w:val="auto"/>
        </w:rPr>
        <w:t xml:space="preserve">й на каждого. Грибники оправдывались: </w:t>
      </w:r>
      <w:r w:rsidRPr="004C5813">
        <w:rPr>
          <w:b/>
          <w:color w:val="auto"/>
        </w:rPr>
        <w:t>«Всегда осенью на косу люди ездили за грибами. Непонятно, почему в одних м</w:t>
      </w:r>
      <w:r>
        <w:rPr>
          <w:b/>
          <w:color w:val="auto"/>
        </w:rPr>
        <w:t xml:space="preserve">естах штрафуют, а в других </w:t>
      </w:r>
      <w:r w:rsidR="00D20677">
        <w:rPr>
          <w:b/>
          <w:color w:val="auto"/>
        </w:rPr>
        <w:t>нет». Какое нарушение допустили грибники</w:t>
      </w:r>
      <w:r>
        <w:rPr>
          <w:b/>
          <w:color w:val="auto"/>
        </w:rPr>
        <w:t>?</w:t>
      </w:r>
    </w:p>
    <w:p w14:paraId="113EA98F" w14:textId="77777777" w:rsidR="004C5813" w:rsidRDefault="004C5813" w:rsidP="004C581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</w:t>
      </w:r>
      <w:r w:rsidRPr="00D71791">
        <w:rPr>
          <w:b/>
          <w:color w:val="auto"/>
        </w:rPr>
        <w:t>. За ответ от 0</w:t>
      </w:r>
      <w:r>
        <w:rPr>
          <w:b/>
          <w:color w:val="auto"/>
        </w:rPr>
        <w:t xml:space="preserve"> до 2 баллов. Всего за задание 2</w:t>
      </w:r>
      <w:r w:rsidRPr="00D71791">
        <w:rPr>
          <w:b/>
          <w:color w:val="auto"/>
        </w:rPr>
        <w:t xml:space="preserve"> балла</w:t>
      </w:r>
      <w:r>
        <w:rPr>
          <w:b/>
          <w:color w:val="auto"/>
        </w:rPr>
        <w:t>.</w:t>
      </w:r>
    </w:p>
    <w:p w14:paraId="2BFB7AE3" w14:textId="77777777" w:rsidR="004C5813" w:rsidRDefault="004C5813" w:rsidP="004C5813">
      <w:pPr>
        <w:pStyle w:val="Default"/>
        <w:ind w:firstLine="567"/>
        <w:rPr>
          <w:b/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4C5813" w14:paraId="2686DE4C" w14:textId="77777777" w:rsidTr="009E21BB">
        <w:tc>
          <w:tcPr>
            <w:tcW w:w="9345" w:type="dxa"/>
            <w:gridSpan w:val="3"/>
          </w:tcPr>
          <w:p w14:paraId="69A6292F" w14:textId="77777777" w:rsidR="004C5813" w:rsidRDefault="004C5813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4C5813" w14:paraId="7B2159DC" w14:textId="77777777" w:rsidTr="009E21BB">
        <w:tc>
          <w:tcPr>
            <w:tcW w:w="9345" w:type="dxa"/>
            <w:gridSpan w:val="3"/>
          </w:tcPr>
          <w:p w14:paraId="1F0AC481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7CC1211A" w14:textId="77777777" w:rsidTr="009E21BB">
        <w:tc>
          <w:tcPr>
            <w:tcW w:w="9345" w:type="dxa"/>
            <w:gridSpan w:val="3"/>
          </w:tcPr>
          <w:p w14:paraId="49813453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17A90A43" w14:textId="77777777" w:rsidTr="009E21BB">
        <w:tc>
          <w:tcPr>
            <w:tcW w:w="9345" w:type="dxa"/>
            <w:gridSpan w:val="3"/>
          </w:tcPr>
          <w:p w14:paraId="181FD131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2AC82D61" w14:textId="77777777" w:rsidTr="009E21BB">
        <w:tc>
          <w:tcPr>
            <w:tcW w:w="9345" w:type="dxa"/>
            <w:gridSpan w:val="3"/>
          </w:tcPr>
          <w:p w14:paraId="4AFB6E6D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78557A38" w14:textId="77777777" w:rsidTr="009E21BB">
        <w:tc>
          <w:tcPr>
            <w:tcW w:w="9345" w:type="dxa"/>
            <w:gridSpan w:val="3"/>
          </w:tcPr>
          <w:p w14:paraId="5C81BDA6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39641C66" w14:textId="77777777" w:rsidTr="009E21BB">
        <w:tc>
          <w:tcPr>
            <w:tcW w:w="9345" w:type="dxa"/>
            <w:gridSpan w:val="3"/>
          </w:tcPr>
          <w:p w14:paraId="023EAC49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7E1E2B56" w14:textId="77777777" w:rsidTr="009E21BB">
        <w:tc>
          <w:tcPr>
            <w:tcW w:w="9345" w:type="dxa"/>
            <w:gridSpan w:val="3"/>
          </w:tcPr>
          <w:p w14:paraId="50A25185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2B9AA1AE" w14:textId="77777777" w:rsidTr="009E21BB">
        <w:tc>
          <w:tcPr>
            <w:tcW w:w="9345" w:type="dxa"/>
            <w:gridSpan w:val="3"/>
          </w:tcPr>
          <w:p w14:paraId="66718225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415900E8" w14:textId="77777777" w:rsidTr="009E21BB">
        <w:tc>
          <w:tcPr>
            <w:tcW w:w="9345" w:type="dxa"/>
            <w:gridSpan w:val="3"/>
          </w:tcPr>
          <w:p w14:paraId="66395AB0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10C13C4A" w14:textId="77777777" w:rsidTr="009E21BB">
        <w:tc>
          <w:tcPr>
            <w:tcW w:w="9345" w:type="dxa"/>
            <w:gridSpan w:val="3"/>
          </w:tcPr>
          <w:p w14:paraId="0E849E80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12571B39" w14:textId="77777777" w:rsidTr="009E21BB">
        <w:tc>
          <w:tcPr>
            <w:tcW w:w="9345" w:type="dxa"/>
            <w:gridSpan w:val="3"/>
          </w:tcPr>
          <w:p w14:paraId="6032A7AA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74526A3C" w14:textId="77777777" w:rsidTr="009E21BB">
        <w:tc>
          <w:tcPr>
            <w:tcW w:w="9345" w:type="dxa"/>
            <w:gridSpan w:val="3"/>
          </w:tcPr>
          <w:p w14:paraId="32BC13DA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756B17B6" w14:textId="77777777" w:rsidTr="009E21BB">
        <w:tc>
          <w:tcPr>
            <w:tcW w:w="9345" w:type="dxa"/>
            <w:gridSpan w:val="3"/>
          </w:tcPr>
          <w:p w14:paraId="18C26A0C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5C2EC41F" w14:textId="77777777" w:rsidTr="009E21BB">
        <w:tc>
          <w:tcPr>
            <w:tcW w:w="9345" w:type="dxa"/>
            <w:gridSpan w:val="3"/>
          </w:tcPr>
          <w:p w14:paraId="28799AA7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2C3063F0" w14:textId="77777777" w:rsidTr="009E21BB">
        <w:tc>
          <w:tcPr>
            <w:tcW w:w="9345" w:type="dxa"/>
            <w:gridSpan w:val="3"/>
          </w:tcPr>
          <w:p w14:paraId="0926AFBC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01DEF1FD" w14:textId="77777777" w:rsidTr="009E21BB">
        <w:tc>
          <w:tcPr>
            <w:tcW w:w="9345" w:type="dxa"/>
            <w:gridSpan w:val="3"/>
          </w:tcPr>
          <w:p w14:paraId="5776C135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5D691949" w14:textId="77777777" w:rsidTr="009E21BB">
        <w:tc>
          <w:tcPr>
            <w:tcW w:w="9345" w:type="dxa"/>
            <w:gridSpan w:val="3"/>
          </w:tcPr>
          <w:p w14:paraId="60F62151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1412F74D" w14:textId="77777777" w:rsidTr="009E21BB">
        <w:tc>
          <w:tcPr>
            <w:tcW w:w="9345" w:type="dxa"/>
            <w:gridSpan w:val="3"/>
          </w:tcPr>
          <w:p w14:paraId="23FBF5D7" w14:textId="77777777" w:rsidR="004C5813" w:rsidRDefault="004C5813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4C5813" w14:paraId="6C03C691" w14:textId="77777777" w:rsidTr="009E21BB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4C5813" w:rsidRPr="00BF463F" w14:paraId="16DA753B" w14:textId="77777777" w:rsidTr="003D2225">
              <w:trPr>
                <w:trHeight w:val="107"/>
              </w:trPr>
              <w:tc>
                <w:tcPr>
                  <w:tcW w:w="0" w:type="auto"/>
                </w:tcPr>
                <w:p w14:paraId="36A5EF4F" w14:textId="77777777" w:rsidR="004C5813" w:rsidRPr="00BF463F" w:rsidRDefault="004C5813" w:rsidP="009E21B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55D00F81" w14:textId="77777777" w:rsidR="004C5813" w:rsidRDefault="004C5813" w:rsidP="003D2225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29EFB51C" w14:textId="77777777" w:rsidR="004C5813" w:rsidRDefault="004C5813" w:rsidP="003D2225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</w:tr>
    </w:tbl>
    <w:p w14:paraId="67E588E2" w14:textId="77777777" w:rsidR="004C5813" w:rsidRDefault="004C5813" w:rsidP="004C5813">
      <w:pPr>
        <w:pStyle w:val="Default"/>
        <w:ind w:firstLine="567"/>
        <w:rPr>
          <w:b/>
          <w:color w:val="auto"/>
        </w:rPr>
      </w:pPr>
    </w:p>
    <w:p w14:paraId="6BC128A1" w14:textId="5A409008" w:rsidR="003A40D1" w:rsidRDefault="003A40D1" w:rsidP="003A40D1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Задание 9. В 2020 г., по-видимому из г. Сочи, в Калининградскую область была завезена </w:t>
      </w:r>
      <w:r w:rsidR="000E1CF0">
        <w:rPr>
          <w:b/>
          <w:color w:val="auto"/>
        </w:rPr>
        <w:t>с</w:t>
      </w:r>
      <w:r>
        <w:rPr>
          <w:b/>
          <w:color w:val="auto"/>
        </w:rPr>
        <w:t xml:space="preserve">амшитовая огнёвка. В </w:t>
      </w:r>
      <w:r w:rsidR="00681812">
        <w:rPr>
          <w:b/>
          <w:color w:val="auto"/>
        </w:rPr>
        <w:t>г.</w:t>
      </w:r>
      <w:r>
        <w:rPr>
          <w:b/>
          <w:color w:val="auto"/>
        </w:rPr>
        <w:t xml:space="preserve">Сочи гусеницы этой бабочки уничтожили </w:t>
      </w:r>
      <w:r w:rsidRPr="003957F2">
        <w:rPr>
          <w:b/>
          <w:color w:val="auto"/>
        </w:rPr>
        <w:t>реликтовый самшитовый лес</w:t>
      </w:r>
      <w:r>
        <w:rPr>
          <w:b/>
          <w:color w:val="auto"/>
        </w:rPr>
        <w:t>. За эти годы огн</w:t>
      </w:r>
      <w:r w:rsidR="00C402CB">
        <w:rPr>
          <w:b/>
          <w:color w:val="auto"/>
        </w:rPr>
        <w:t>ё</w:t>
      </w:r>
      <w:r>
        <w:rPr>
          <w:b/>
          <w:color w:val="auto"/>
        </w:rPr>
        <w:t>вка успешно увеличила</w:t>
      </w:r>
      <w:r w:rsidRPr="003957F2">
        <w:rPr>
          <w:b/>
          <w:color w:val="auto"/>
        </w:rPr>
        <w:t xml:space="preserve"> популяцию</w:t>
      </w:r>
      <w:r>
        <w:rPr>
          <w:b/>
          <w:color w:val="auto"/>
        </w:rPr>
        <w:t>, несмотря на борьбу с ней садоводов</w:t>
      </w:r>
      <w:r w:rsidRPr="003957F2">
        <w:rPr>
          <w:b/>
          <w:color w:val="auto"/>
        </w:rPr>
        <w:t xml:space="preserve">. </w:t>
      </w:r>
      <w:r>
        <w:rPr>
          <w:b/>
          <w:color w:val="auto"/>
        </w:rPr>
        <w:t xml:space="preserve">Назовите </w:t>
      </w:r>
      <w:r w:rsidR="00C034A7">
        <w:rPr>
          <w:b/>
          <w:color w:val="auto"/>
        </w:rPr>
        <w:t>минимум три</w:t>
      </w:r>
      <w:r>
        <w:rPr>
          <w:b/>
          <w:color w:val="auto"/>
        </w:rPr>
        <w:t xml:space="preserve"> причины быстрого роста популяции </w:t>
      </w:r>
      <w:r w:rsidR="000E1CF0">
        <w:rPr>
          <w:b/>
          <w:color w:val="auto"/>
        </w:rPr>
        <w:t>с</w:t>
      </w:r>
      <w:r>
        <w:rPr>
          <w:b/>
          <w:color w:val="auto"/>
        </w:rPr>
        <w:t>амшитовой огневки в Калининградской области.</w:t>
      </w:r>
    </w:p>
    <w:p w14:paraId="6C40A338" w14:textId="77777777" w:rsidR="003A40D1" w:rsidRDefault="009565BE" w:rsidP="003A40D1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</w:t>
      </w:r>
      <w:r w:rsidR="003A40D1">
        <w:rPr>
          <w:b/>
          <w:color w:val="auto"/>
        </w:rPr>
        <w:t>. За каждую указанную причину от 0</w:t>
      </w:r>
      <w:r w:rsidR="00C034A7">
        <w:rPr>
          <w:b/>
          <w:color w:val="auto"/>
        </w:rPr>
        <w:t xml:space="preserve"> до 2 баллов. Всего за задание 6 баллов</w:t>
      </w:r>
      <w:r w:rsidR="003A40D1">
        <w:rPr>
          <w:b/>
          <w:color w:val="auto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A40D1" w14:paraId="70243AA4" w14:textId="77777777" w:rsidTr="003D2225">
        <w:tc>
          <w:tcPr>
            <w:tcW w:w="9345" w:type="dxa"/>
          </w:tcPr>
          <w:p w14:paraId="06C28991" w14:textId="77777777" w:rsidR="003A40D1" w:rsidRDefault="003A40D1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3A40D1" w14:paraId="1C9EDEB7" w14:textId="77777777" w:rsidTr="003D2225">
        <w:tc>
          <w:tcPr>
            <w:tcW w:w="9345" w:type="dxa"/>
          </w:tcPr>
          <w:p w14:paraId="38EAA3E8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3A40D1" w14:paraId="5237B738" w14:textId="77777777" w:rsidTr="003D2225">
        <w:tc>
          <w:tcPr>
            <w:tcW w:w="9345" w:type="dxa"/>
          </w:tcPr>
          <w:p w14:paraId="15D2C762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3A40D1" w14:paraId="518B753D" w14:textId="77777777" w:rsidTr="003D2225">
        <w:tc>
          <w:tcPr>
            <w:tcW w:w="9345" w:type="dxa"/>
          </w:tcPr>
          <w:p w14:paraId="3E7CB729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3A40D1" w14:paraId="7BFA1C0A" w14:textId="77777777" w:rsidTr="003D2225">
        <w:tc>
          <w:tcPr>
            <w:tcW w:w="9345" w:type="dxa"/>
          </w:tcPr>
          <w:p w14:paraId="6E1D7ABA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3A40D1" w14:paraId="78FDBAFC" w14:textId="77777777" w:rsidTr="003D2225">
        <w:tc>
          <w:tcPr>
            <w:tcW w:w="9345" w:type="dxa"/>
          </w:tcPr>
          <w:p w14:paraId="4512B02E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3A40D1" w14:paraId="1CBC5C6F" w14:textId="77777777" w:rsidTr="003D2225">
        <w:tc>
          <w:tcPr>
            <w:tcW w:w="9345" w:type="dxa"/>
          </w:tcPr>
          <w:p w14:paraId="38FB536D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3A40D1" w14:paraId="15163211" w14:textId="77777777" w:rsidTr="003D2225">
        <w:tc>
          <w:tcPr>
            <w:tcW w:w="9345" w:type="dxa"/>
          </w:tcPr>
          <w:p w14:paraId="0132CE04" w14:textId="77777777" w:rsidR="003A40D1" w:rsidRDefault="009565BE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3A40D1" w14:paraId="75214927" w14:textId="77777777" w:rsidTr="003D2225">
        <w:tc>
          <w:tcPr>
            <w:tcW w:w="9345" w:type="dxa"/>
          </w:tcPr>
          <w:p w14:paraId="0F8B7C03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3A40D1" w14:paraId="3E5703CB" w14:textId="77777777" w:rsidTr="003D2225">
        <w:tc>
          <w:tcPr>
            <w:tcW w:w="9345" w:type="dxa"/>
          </w:tcPr>
          <w:p w14:paraId="19005F5C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3A40D1" w14:paraId="53F7C8C6" w14:textId="77777777" w:rsidTr="003D2225">
        <w:tc>
          <w:tcPr>
            <w:tcW w:w="9345" w:type="dxa"/>
          </w:tcPr>
          <w:p w14:paraId="2B396581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3A40D1" w14:paraId="5EBC82A8" w14:textId="77777777" w:rsidTr="003D2225">
        <w:tc>
          <w:tcPr>
            <w:tcW w:w="9345" w:type="dxa"/>
          </w:tcPr>
          <w:p w14:paraId="63DE35A2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3A40D1" w14:paraId="2CF1EDBD" w14:textId="77777777" w:rsidTr="003D2225">
        <w:tc>
          <w:tcPr>
            <w:tcW w:w="9345" w:type="dxa"/>
          </w:tcPr>
          <w:p w14:paraId="00ED5C13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3A40D1" w14:paraId="4E807D10" w14:textId="77777777" w:rsidTr="003D2225">
        <w:tc>
          <w:tcPr>
            <w:tcW w:w="9345" w:type="dxa"/>
          </w:tcPr>
          <w:p w14:paraId="583A4546" w14:textId="77777777" w:rsidR="003A40D1" w:rsidRDefault="00C034A7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</w:tr>
      <w:tr w:rsidR="003A40D1" w14:paraId="737194A4" w14:textId="77777777" w:rsidTr="003D2225">
        <w:tc>
          <w:tcPr>
            <w:tcW w:w="9345" w:type="dxa"/>
          </w:tcPr>
          <w:p w14:paraId="324A9CE4" w14:textId="77777777" w:rsidR="003A40D1" w:rsidRDefault="003A40D1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C034A7" w14:paraId="753CCF06" w14:textId="77777777" w:rsidTr="003D2225">
        <w:tc>
          <w:tcPr>
            <w:tcW w:w="9345" w:type="dxa"/>
          </w:tcPr>
          <w:p w14:paraId="67605229" w14:textId="77777777" w:rsidR="00C034A7" w:rsidRDefault="00C034A7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C034A7" w14:paraId="621FB372" w14:textId="77777777" w:rsidTr="003D2225">
        <w:tc>
          <w:tcPr>
            <w:tcW w:w="9345" w:type="dxa"/>
          </w:tcPr>
          <w:p w14:paraId="38DF1B1B" w14:textId="77777777" w:rsidR="00C034A7" w:rsidRDefault="00C034A7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C034A7" w14:paraId="6A8B52F5" w14:textId="77777777" w:rsidTr="003D2225">
        <w:tc>
          <w:tcPr>
            <w:tcW w:w="9345" w:type="dxa"/>
          </w:tcPr>
          <w:p w14:paraId="7534180B" w14:textId="77777777" w:rsidR="00C034A7" w:rsidRDefault="00C034A7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C034A7" w14:paraId="0B9AFE31" w14:textId="77777777" w:rsidTr="003D2225">
        <w:tc>
          <w:tcPr>
            <w:tcW w:w="9345" w:type="dxa"/>
          </w:tcPr>
          <w:p w14:paraId="7DFA6FAB" w14:textId="77777777" w:rsidR="00C034A7" w:rsidRDefault="00C034A7" w:rsidP="003D2225">
            <w:pPr>
              <w:pStyle w:val="Default"/>
              <w:ind w:firstLine="567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3A40D1" w14:paraId="5DD8F239" w14:textId="77777777" w:rsidTr="003D2225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3A40D1" w:rsidRPr="00BF463F" w14:paraId="77F0DA2F" w14:textId="77777777" w:rsidTr="003D2225">
              <w:trPr>
                <w:trHeight w:val="107"/>
              </w:trPr>
              <w:tc>
                <w:tcPr>
                  <w:tcW w:w="0" w:type="auto"/>
                </w:tcPr>
                <w:p w14:paraId="54165612" w14:textId="77777777" w:rsidR="003A40D1" w:rsidRPr="00BF463F" w:rsidRDefault="003A40D1" w:rsidP="009E21BB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6DEF419F" w14:textId="77777777" w:rsidR="003A40D1" w:rsidRDefault="003A40D1" w:rsidP="003D2225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0EB5570B" w14:textId="77777777" w:rsidR="003A40D1" w:rsidRDefault="003A40D1" w:rsidP="003D2225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</w:tr>
    </w:tbl>
    <w:p w14:paraId="66D15B82" w14:textId="77777777" w:rsidR="003A40D1" w:rsidRPr="004D0A84" w:rsidRDefault="003A40D1" w:rsidP="003A40D1">
      <w:pPr>
        <w:pStyle w:val="Default"/>
        <w:ind w:firstLine="567"/>
        <w:rPr>
          <w:b/>
          <w:color w:val="auto"/>
        </w:rPr>
      </w:pPr>
    </w:p>
    <w:p w14:paraId="08B06C29" w14:textId="77777777" w:rsidR="004C5813" w:rsidRDefault="004C5813" w:rsidP="004C5813">
      <w:pPr>
        <w:pStyle w:val="Default"/>
        <w:ind w:firstLine="567"/>
        <w:rPr>
          <w:b/>
          <w:color w:val="auto"/>
        </w:rPr>
      </w:pPr>
    </w:p>
    <w:p w14:paraId="733223E1" w14:textId="77777777" w:rsidR="00F947EC" w:rsidRPr="00C034A7" w:rsidRDefault="00F947EC" w:rsidP="00C034A7">
      <w:pPr>
        <w:ind w:firstLine="567"/>
        <w:rPr>
          <w:rFonts w:eastAsiaTheme="minorHAnsi"/>
          <w:b/>
          <w:color w:val="000000" w:themeColor="text1"/>
          <w:lang w:eastAsia="en-US"/>
        </w:rPr>
      </w:pPr>
      <w:r>
        <w:rPr>
          <w:b/>
        </w:rPr>
        <w:t xml:space="preserve">Задание 10. </w:t>
      </w:r>
      <w:r w:rsidR="00C034A7" w:rsidRPr="00C034A7">
        <w:rPr>
          <w:rFonts w:eastAsiaTheme="minorHAnsi"/>
          <w:b/>
          <w:color w:val="000000" w:themeColor="text1"/>
          <w:lang w:eastAsia="en-US"/>
        </w:rPr>
        <w:t>В какой группе (царстве) конкуренция наиболее жесткая, у растений или у животных? Обоснуйте ответ.</w:t>
      </w:r>
    </w:p>
    <w:p w14:paraId="65975769" w14:textId="77777777" w:rsidR="00F947EC" w:rsidRDefault="00F947EC" w:rsidP="00F947EC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836929">
        <w:rPr>
          <w:rFonts w:eastAsiaTheme="minorHAnsi"/>
          <w:b/>
          <w:lang w:eastAsia="en-US"/>
        </w:rPr>
        <w:t>Ответьте на вопросы. За ответы н</w:t>
      </w:r>
      <w:r>
        <w:rPr>
          <w:rFonts w:eastAsiaTheme="minorHAnsi"/>
          <w:b/>
          <w:lang w:eastAsia="en-US"/>
        </w:rPr>
        <w:t>а каждый вопрос от 0 до 2 баллов.</w:t>
      </w:r>
      <w:r w:rsidRPr="00836929">
        <w:rPr>
          <w:rFonts w:eastAsiaTheme="minorHAnsi"/>
          <w:b/>
          <w:lang w:eastAsia="en-US"/>
        </w:rPr>
        <w:t xml:space="preserve"> Всего за задание 4 балла.</w:t>
      </w:r>
    </w:p>
    <w:p w14:paraId="7A014DE7" w14:textId="77777777" w:rsidR="00F947EC" w:rsidRDefault="00F947EC" w:rsidP="00F947EC">
      <w:pPr>
        <w:pStyle w:val="Default"/>
        <w:ind w:firstLine="567"/>
        <w:rPr>
          <w:b/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947EC" w14:paraId="401DB888" w14:textId="77777777" w:rsidTr="000454F1">
        <w:tc>
          <w:tcPr>
            <w:tcW w:w="9345" w:type="dxa"/>
          </w:tcPr>
          <w:p w14:paraId="1F16934D" w14:textId="77777777" w:rsidR="00F947EC" w:rsidRDefault="00F947EC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1.</w:t>
            </w:r>
          </w:p>
        </w:tc>
      </w:tr>
      <w:tr w:rsidR="00F947EC" w14:paraId="72076CDD" w14:textId="77777777" w:rsidTr="000454F1">
        <w:tc>
          <w:tcPr>
            <w:tcW w:w="9345" w:type="dxa"/>
          </w:tcPr>
          <w:p w14:paraId="4F3CFECA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65F34C79" w14:textId="77777777" w:rsidTr="000454F1">
        <w:tc>
          <w:tcPr>
            <w:tcW w:w="9345" w:type="dxa"/>
          </w:tcPr>
          <w:p w14:paraId="21E84031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71CDB0DE" w14:textId="77777777" w:rsidTr="000454F1">
        <w:tc>
          <w:tcPr>
            <w:tcW w:w="9345" w:type="dxa"/>
          </w:tcPr>
          <w:p w14:paraId="41C9B265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5DABCA91" w14:textId="77777777" w:rsidTr="000454F1">
        <w:tc>
          <w:tcPr>
            <w:tcW w:w="9345" w:type="dxa"/>
          </w:tcPr>
          <w:p w14:paraId="7B072F3A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2EF0F486" w14:textId="77777777" w:rsidTr="000454F1">
        <w:tc>
          <w:tcPr>
            <w:tcW w:w="9345" w:type="dxa"/>
          </w:tcPr>
          <w:p w14:paraId="2286F851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215AB10C" w14:textId="77777777" w:rsidTr="000454F1">
        <w:tc>
          <w:tcPr>
            <w:tcW w:w="9345" w:type="dxa"/>
          </w:tcPr>
          <w:p w14:paraId="6CE17BE3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4CA562F6" w14:textId="77777777" w:rsidTr="000454F1">
        <w:tc>
          <w:tcPr>
            <w:tcW w:w="9345" w:type="dxa"/>
          </w:tcPr>
          <w:p w14:paraId="2F46DD52" w14:textId="2B102D68" w:rsidR="00F947EC" w:rsidRDefault="00C402CB" w:rsidP="00C402CB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Обоснование:</w:t>
            </w:r>
          </w:p>
        </w:tc>
      </w:tr>
      <w:tr w:rsidR="00F947EC" w14:paraId="448D5863" w14:textId="77777777" w:rsidTr="000454F1">
        <w:tc>
          <w:tcPr>
            <w:tcW w:w="9345" w:type="dxa"/>
          </w:tcPr>
          <w:p w14:paraId="7FD25ED7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67AA3E89" w14:textId="77777777" w:rsidTr="000454F1">
        <w:tc>
          <w:tcPr>
            <w:tcW w:w="9345" w:type="dxa"/>
          </w:tcPr>
          <w:p w14:paraId="7D84B896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46735FC9" w14:textId="77777777" w:rsidTr="000454F1">
        <w:tc>
          <w:tcPr>
            <w:tcW w:w="9345" w:type="dxa"/>
          </w:tcPr>
          <w:p w14:paraId="092E0B47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387DC22A" w14:textId="77777777" w:rsidTr="000454F1">
        <w:tc>
          <w:tcPr>
            <w:tcW w:w="9345" w:type="dxa"/>
          </w:tcPr>
          <w:p w14:paraId="532E7650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391E57E5" w14:textId="77777777" w:rsidTr="000454F1">
        <w:tc>
          <w:tcPr>
            <w:tcW w:w="9345" w:type="dxa"/>
          </w:tcPr>
          <w:p w14:paraId="4B8E9CB3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2052D89A" w14:textId="77777777" w:rsidTr="000454F1">
        <w:tc>
          <w:tcPr>
            <w:tcW w:w="9345" w:type="dxa"/>
          </w:tcPr>
          <w:p w14:paraId="5C1EB000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  <w:tr w:rsidR="00F947EC" w14:paraId="7C713E24" w14:textId="77777777" w:rsidTr="000454F1">
        <w:tc>
          <w:tcPr>
            <w:tcW w:w="9345" w:type="dxa"/>
          </w:tcPr>
          <w:p w14:paraId="254C554D" w14:textId="77777777" w:rsidR="00F947EC" w:rsidRDefault="00F947EC" w:rsidP="000454F1">
            <w:pPr>
              <w:pStyle w:val="Default"/>
              <w:ind w:firstLine="567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F947EC" w14:paraId="2DE07719" w14:textId="77777777" w:rsidTr="000454F1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F947EC" w:rsidRPr="00BF463F" w14:paraId="3B4653FE" w14:textId="77777777" w:rsidTr="000454F1">
              <w:trPr>
                <w:trHeight w:val="107"/>
              </w:trPr>
              <w:tc>
                <w:tcPr>
                  <w:tcW w:w="0" w:type="auto"/>
                </w:tcPr>
                <w:p w14:paraId="1F69DCBF" w14:textId="77777777" w:rsidR="00F947EC" w:rsidRPr="00BF463F" w:rsidRDefault="00F947EC" w:rsidP="009E21BB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1411117D" w14:textId="77777777" w:rsidR="00F947EC" w:rsidRDefault="00F947EC" w:rsidP="000454F1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6DD8B68F" w14:textId="77777777" w:rsidR="00F947EC" w:rsidRDefault="00F947EC" w:rsidP="000454F1">
            <w:pPr>
              <w:pStyle w:val="Default"/>
              <w:ind w:firstLine="567"/>
              <w:jc w:val="right"/>
              <w:rPr>
                <w:color w:val="auto"/>
              </w:rPr>
            </w:pPr>
          </w:p>
        </w:tc>
      </w:tr>
    </w:tbl>
    <w:p w14:paraId="1745CA55" w14:textId="77777777" w:rsidR="00F947EC" w:rsidRDefault="00F947EC" w:rsidP="004C5813">
      <w:pPr>
        <w:pStyle w:val="Default"/>
        <w:ind w:firstLine="567"/>
        <w:rPr>
          <w:b/>
          <w:color w:val="auto"/>
        </w:rPr>
      </w:pPr>
    </w:p>
    <w:p w14:paraId="6B6FE6F5" w14:textId="77777777" w:rsidR="00645F03" w:rsidRDefault="00645F03" w:rsidP="004C5813">
      <w:pPr>
        <w:pStyle w:val="Default"/>
        <w:ind w:firstLine="567"/>
        <w:rPr>
          <w:b/>
          <w:color w:val="auto"/>
        </w:rPr>
      </w:pPr>
    </w:p>
    <w:p w14:paraId="3EFC3B2B" w14:textId="77777777" w:rsidR="00645F03" w:rsidRDefault="00645F03" w:rsidP="004C5813">
      <w:pPr>
        <w:pStyle w:val="Default"/>
        <w:ind w:firstLine="567"/>
        <w:rPr>
          <w:b/>
          <w:color w:val="auto"/>
        </w:rPr>
      </w:pPr>
    </w:p>
    <w:p w14:paraId="6D76A554" w14:textId="77777777" w:rsidR="00591C3F" w:rsidRDefault="00645F03" w:rsidP="00591C3F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Задание 11.</w:t>
      </w:r>
      <w:r w:rsidR="00591C3F" w:rsidRPr="00591C3F">
        <w:rPr>
          <w:b/>
          <w:color w:val="auto"/>
        </w:rPr>
        <w:t xml:space="preserve"> </w:t>
      </w:r>
      <w:r w:rsidR="00591C3F">
        <w:rPr>
          <w:b/>
          <w:color w:val="auto"/>
        </w:rPr>
        <w:t>К какому</w:t>
      </w:r>
      <w:r w:rsidR="00F6532A">
        <w:rPr>
          <w:b/>
          <w:color w:val="auto"/>
        </w:rPr>
        <w:t xml:space="preserve"> тип</w:t>
      </w:r>
      <w:r w:rsidR="00C034A7">
        <w:rPr>
          <w:b/>
          <w:color w:val="auto"/>
        </w:rPr>
        <w:t>у</w:t>
      </w:r>
      <w:r w:rsidR="00F6532A">
        <w:rPr>
          <w:b/>
          <w:color w:val="auto"/>
        </w:rPr>
        <w:t xml:space="preserve"> взаимодействий</w:t>
      </w:r>
      <w:r w:rsidR="00591C3F">
        <w:rPr>
          <w:b/>
          <w:color w:val="auto"/>
        </w:rPr>
        <w:t xml:space="preserve"> организмов можно отнести вза</w:t>
      </w:r>
      <w:r w:rsidR="00490209">
        <w:rPr>
          <w:b/>
          <w:color w:val="auto"/>
        </w:rPr>
        <w:t>имодействие человека и желудочно-</w:t>
      </w:r>
      <w:r w:rsidR="00591C3F">
        <w:rPr>
          <w:b/>
          <w:color w:val="auto"/>
        </w:rPr>
        <w:t>кишечных бактерий?</w:t>
      </w:r>
    </w:p>
    <w:p w14:paraId="7BB17701" w14:textId="77777777" w:rsidR="00591C3F" w:rsidRPr="00C92B88" w:rsidRDefault="00591C3F" w:rsidP="00591C3F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C92B88">
        <w:rPr>
          <w:rFonts w:eastAsiaTheme="minorHAnsi"/>
          <w:b/>
          <w:lang w:eastAsia="en-US"/>
        </w:rPr>
        <w:t>Ответьте на вопрос. За ответ от 0 до 2 баллов.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91C3F" w:rsidRPr="00C92B88" w14:paraId="505CB6CD" w14:textId="77777777" w:rsidTr="007756BE">
        <w:tc>
          <w:tcPr>
            <w:tcW w:w="9345" w:type="dxa"/>
          </w:tcPr>
          <w:p w14:paraId="622F6C5A" w14:textId="77777777" w:rsidR="00591C3F" w:rsidRPr="00C92B88" w:rsidRDefault="00591C3F" w:rsidP="00C4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2B88">
              <w:rPr>
                <w:rFonts w:eastAsiaTheme="minorHAnsi"/>
                <w:lang w:eastAsia="en-US"/>
              </w:rPr>
              <w:t>1.</w:t>
            </w:r>
          </w:p>
        </w:tc>
      </w:tr>
      <w:tr w:rsidR="00591C3F" w:rsidRPr="00C92B88" w14:paraId="4509F285" w14:textId="77777777" w:rsidTr="007756BE">
        <w:tc>
          <w:tcPr>
            <w:tcW w:w="9345" w:type="dxa"/>
          </w:tcPr>
          <w:p w14:paraId="0FDDA4DA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591C3F" w:rsidRPr="00C92B88" w14:paraId="70943E23" w14:textId="77777777" w:rsidTr="007756BE">
        <w:tc>
          <w:tcPr>
            <w:tcW w:w="9345" w:type="dxa"/>
          </w:tcPr>
          <w:p w14:paraId="29A9C26B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591C3F" w:rsidRPr="00C92B88" w14:paraId="3C54F288" w14:textId="77777777" w:rsidTr="007756BE">
        <w:tc>
          <w:tcPr>
            <w:tcW w:w="9345" w:type="dxa"/>
          </w:tcPr>
          <w:p w14:paraId="0220B88F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591C3F" w:rsidRPr="00C92B88" w14:paraId="08B6E586" w14:textId="77777777" w:rsidTr="007756BE">
        <w:tc>
          <w:tcPr>
            <w:tcW w:w="9345" w:type="dxa"/>
          </w:tcPr>
          <w:p w14:paraId="21E9282C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591C3F" w:rsidRPr="00C92B88" w14:paraId="0AD2622D" w14:textId="77777777" w:rsidTr="007756BE">
        <w:tc>
          <w:tcPr>
            <w:tcW w:w="9345" w:type="dxa"/>
          </w:tcPr>
          <w:p w14:paraId="6B8FE85F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591C3F" w:rsidRPr="00C92B88" w14:paraId="43DBEBB4" w14:textId="77777777" w:rsidTr="007756BE">
        <w:tc>
          <w:tcPr>
            <w:tcW w:w="9345" w:type="dxa"/>
          </w:tcPr>
          <w:p w14:paraId="440D0DEC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591C3F" w:rsidRPr="00C92B88" w14:paraId="5AED1466" w14:textId="77777777" w:rsidTr="007756BE">
        <w:tc>
          <w:tcPr>
            <w:tcW w:w="9345" w:type="dxa"/>
          </w:tcPr>
          <w:p w14:paraId="66EE317A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591C3F" w:rsidRPr="00C92B88" w14:paraId="79B82CB9" w14:textId="77777777" w:rsidTr="007756BE">
        <w:tc>
          <w:tcPr>
            <w:tcW w:w="9345" w:type="dxa"/>
          </w:tcPr>
          <w:p w14:paraId="5434694A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591C3F" w:rsidRPr="00C92B88" w14:paraId="5FDF2CA2" w14:textId="77777777" w:rsidTr="007756BE">
        <w:tc>
          <w:tcPr>
            <w:tcW w:w="9345" w:type="dxa"/>
          </w:tcPr>
          <w:p w14:paraId="2998A42D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591C3F" w:rsidRPr="00C92B88" w14:paraId="5D2429E7" w14:textId="77777777" w:rsidTr="007756BE">
        <w:tc>
          <w:tcPr>
            <w:tcW w:w="9345" w:type="dxa"/>
          </w:tcPr>
          <w:p w14:paraId="0FC03E56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591C3F" w:rsidRPr="00C92B88" w14:paraId="7613BE19" w14:textId="77777777" w:rsidTr="007756BE">
        <w:tc>
          <w:tcPr>
            <w:tcW w:w="9345" w:type="dxa"/>
          </w:tcPr>
          <w:p w14:paraId="4F6879C1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591C3F" w:rsidRPr="00C92B88" w14:paraId="73F1D9DB" w14:textId="77777777" w:rsidTr="007756BE">
        <w:tc>
          <w:tcPr>
            <w:tcW w:w="9345" w:type="dxa"/>
          </w:tcPr>
          <w:p w14:paraId="6E70AEE1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591C3F" w:rsidRPr="00C92B88" w14:paraId="08BF55D8" w14:textId="77777777" w:rsidTr="007756BE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591C3F" w:rsidRPr="00C92B88" w14:paraId="458E5158" w14:textId="77777777" w:rsidTr="007756BE">
              <w:trPr>
                <w:trHeight w:val="107"/>
              </w:trPr>
              <w:tc>
                <w:tcPr>
                  <w:tcW w:w="0" w:type="auto"/>
                </w:tcPr>
                <w:p w14:paraId="203FAAF6" w14:textId="77777777" w:rsidR="00591C3F" w:rsidRPr="00C92B88" w:rsidRDefault="00591C3F" w:rsidP="009E21BB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C92B88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балл: </w:t>
                  </w:r>
                </w:p>
              </w:tc>
            </w:tr>
          </w:tbl>
          <w:p w14:paraId="7FD37CB9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95" w:type="dxa"/>
          </w:tcPr>
          <w:p w14:paraId="6F64CAA7" w14:textId="77777777" w:rsidR="00591C3F" w:rsidRPr="00C92B88" w:rsidRDefault="00591C3F" w:rsidP="007756BE">
            <w:pPr>
              <w:autoSpaceDE w:val="0"/>
              <w:autoSpaceDN w:val="0"/>
              <w:adjustRightInd w:val="0"/>
              <w:ind w:firstLine="567"/>
              <w:jc w:val="right"/>
              <w:rPr>
                <w:rFonts w:eastAsiaTheme="minorHAnsi"/>
                <w:lang w:eastAsia="en-US"/>
              </w:rPr>
            </w:pPr>
          </w:p>
        </w:tc>
      </w:tr>
    </w:tbl>
    <w:p w14:paraId="2F4CE59C" w14:textId="77777777" w:rsidR="00645F03" w:rsidRDefault="00490209" w:rsidP="004C581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         </w:t>
      </w:r>
    </w:p>
    <w:p w14:paraId="3411569B" w14:textId="77777777" w:rsidR="00E53C1F" w:rsidRDefault="00E53C1F" w:rsidP="004C5813">
      <w:pPr>
        <w:pStyle w:val="Default"/>
        <w:ind w:firstLine="567"/>
        <w:rPr>
          <w:b/>
          <w:color w:val="auto"/>
        </w:rPr>
      </w:pPr>
    </w:p>
    <w:p w14:paraId="18345659" w14:textId="77777777" w:rsidR="00645F03" w:rsidRDefault="00645F03" w:rsidP="004C581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Задание 12.</w:t>
      </w:r>
      <w:r w:rsidR="00E53C1F">
        <w:rPr>
          <w:b/>
          <w:color w:val="auto"/>
        </w:rPr>
        <w:t xml:space="preserve"> </w:t>
      </w:r>
      <w:r w:rsidR="00463FA3">
        <w:rPr>
          <w:b/>
          <w:color w:val="auto"/>
        </w:rPr>
        <w:t xml:space="preserve">В работах </w:t>
      </w:r>
      <w:r w:rsidR="00463FA3" w:rsidRPr="00463FA3">
        <w:rPr>
          <w:b/>
          <w:color w:val="auto"/>
        </w:rPr>
        <w:t>учёных показано, что рост населения Земли в течение последних 6 тыс. лет (вплоть до 1960—1970-х годов) с</w:t>
      </w:r>
      <w:r w:rsidR="00463FA3">
        <w:rPr>
          <w:b/>
          <w:color w:val="auto"/>
        </w:rPr>
        <w:t xml:space="preserve">ледовал гиперболическому закону. В настоящее время темпы прироста населения снизились, а в некоторых странах происходит депопуляция, но несмотря на это население Земли продолжает увеличиваться. </w:t>
      </w:r>
      <w:r w:rsidR="00E53C1F">
        <w:rPr>
          <w:b/>
          <w:color w:val="auto"/>
        </w:rPr>
        <w:t>Назовите две части Света с самым большим годовым приростом населения.</w:t>
      </w:r>
    </w:p>
    <w:p w14:paraId="2AE1463C" w14:textId="77777777" w:rsidR="00E53C1F" w:rsidRPr="00C92B88" w:rsidRDefault="00E53C1F" w:rsidP="00E53C1F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Ответьте на вопрос. За каждый ответ </w:t>
      </w:r>
      <w:r w:rsidRPr="00C92B88">
        <w:rPr>
          <w:rFonts w:eastAsiaTheme="minorHAnsi"/>
          <w:b/>
          <w:lang w:eastAsia="en-US"/>
        </w:rPr>
        <w:t xml:space="preserve">от 0 до </w:t>
      </w:r>
      <w:r>
        <w:rPr>
          <w:rFonts w:eastAsiaTheme="minorHAnsi"/>
          <w:b/>
          <w:lang w:eastAsia="en-US"/>
        </w:rPr>
        <w:t>1 балл</w:t>
      </w:r>
      <w:r w:rsidR="00463FA3">
        <w:rPr>
          <w:rFonts w:eastAsiaTheme="minorHAnsi"/>
          <w:b/>
          <w:lang w:eastAsia="en-US"/>
        </w:rPr>
        <w:t>а.</w:t>
      </w:r>
      <w:r w:rsidRPr="00C92B88">
        <w:rPr>
          <w:rFonts w:eastAsiaTheme="minorHAnsi"/>
          <w:b/>
          <w:lang w:eastAsia="en-US"/>
        </w:rPr>
        <w:t xml:space="preserve">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53C1F" w:rsidRPr="00C92B88" w14:paraId="656411B2" w14:textId="77777777" w:rsidTr="00B239CE">
        <w:tc>
          <w:tcPr>
            <w:tcW w:w="9345" w:type="dxa"/>
          </w:tcPr>
          <w:p w14:paraId="1F504497" w14:textId="77777777" w:rsidR="00E53C1F" w:rsidRPr="00C92B88" w:rsidRDefault="00E53C1F" w:rsidP="00C4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2B88">
              <w:rPr>
                <w:rFonts w:eastAsiaTheme="minorHAnsi"/>
                <w:lang w:eastAsia="en-US"/>
              </w:rPr>
              <w:t>1.</w:t>
            </w:r>
          </w:p>
        </w:tc>
      </w:tr>
      <w:tr w:rsidR="00E53C1F" w:rsidRPr="00C92B88" w14:paraId="04528CF3" w14:textId="77777777" w:rsidTr="00B239CE">
        <w:tc>
          <w:tcPr>
            <w:tcW w:w="9345" w:type="dxa"/>
          </w:tcPr>
          <w:p w14:paraId="4B07C662" w14:textId="77777777" w:rsidR="00E53C1F" w:rsidRPr="00C92B88" w:rsidRDefault="00E53C1F" w:rsidP="00B239C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E53C1F" w:rsidRPr="00C92B88" w14:paraId="10027838" w14:textId="77777777" w:rsidTr="00B239CE">
        <w:tc>
          <w:tcPr>
            <w:tcW w:w="9345" w:type="dxa"/>
          </w:tcPr>
          <w:p w14:paraId="6DF5F69B" w14:textId="77777777" w:rsidR="00E53C1F" w:rsidRPr="00C92B88" w:rsidRDefault="00463FA3" w:rsidP="00C4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</w:p>
        </w:tc>
      </w:tr>
      <w:tr w:rsidR="00E53C1F" w:rsidRPr="00C92B88" w14:paraId="02A7BBDC" w14:textId="77777777" w:rsidTr="00B239CE">
        <w:tc>
          <w:tcPr>
            <w:tcW w:w="9345" w:type="dxa"/>
          </w:tcPr>
          <w:p w14:paraId="49CAC300" w14:textId="77777777" w:rsidR="00E53C1F" w:rsidRPr="00C92B88" w:rsidRDefault="00E53C1F" w:rsidP="00B239CE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E53C1F" w:rsidRPr="00C92B88" w14:paraId="010A619F" w14:textId="77777777" w:rsidTr="00B239CE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E53C1F" w:rsidRPr="00C92B88" w14:paraId="2EE4EE9D" w14:textId="77777777" w:rsidTr="00B239CE">
              <w:trPr>
                <w:trHeight w:val="107"/>
              </w:trPr>
              <w:tc>
                <w:tcPr>
                  <w:tcW w:w="0" w:type="auto"/>
                </w:tcPr>
                <w:p w14:paraId="77DE86C3" w14:textId="77777777" w:rsidR="00E53C1F" w:rsidRPr="00C92B88" w:rsidRDefault="00E53C1F" w:rsidP="009E21BB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C92B88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балл: </w:t>
                  </w:r>
                </w:p>
              </w:tc>
            </w:tr>
          </w:tbl>
          <w:p w14:paraId="1FA2CCB0" w14:textId="77777777" w:rsidR="00E53C1F" w:rsidRPr="00C92B88" w:rsidRDefault="00E53C1F" w:rsidP="00B239CE">
            <w:pPr>
              <w:autoSpaceDE w:val="0"/>
              <w:autoSpaceDN w:val="0"/>
              <w:adjustRightInd w:val="0"/>
              <w:ind w:firstLine="567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95" w:type="dxa"/>
          </w:tcPr>
          <w:p w14:paraId="439332A3" w14:textId="77777777" w:rsidR="00E53C1F" w:rsidRPr="00C92B88" w:rsidRDefault="00E53C1F" w:rsidP="00B239CE">
            <w:pPr>
              <w:autoSpaceDE w:val="0"/>
              <w:autoSpaceDN w:val="0"/>
              <w:adjustRightInd w:val="0"/>
              <w:ind w:firstLine="567"/>
              <w:jc w:val="right"/>
              <w:rPr>
                <w:rFonts w:eastAsiaTheme="minorHAnsi"/>
                <w:lang w:eastAsia="en-US"/>
              </w:rPr>
            </w:pPr>
          </w:p>
        </w:tc>
      </w:tr>
    </w:tbl>
    <w:p w14:paraId="064FD267" w14:textId="77777777" w:rsidR="00E53C1F" w:rsidRDefault="00E53C1F" w:rsidP="00E53C1F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         </w:t>
      </w:r>
    </w:p>
    <w:p w14:paraId="3F477164" w14:textId="77777777" w:rsidR="00E53C1F" w:rsidRDefault="00E53C1F" w:rsidP="0079339F">
      <w:pPr>
        <w:pStyle w:val="Default"/>
        <w:ind w:firstLine="567"/>
        <w:rPr>
          <w:b/>
          <w:color w:val="auto"/>
        </w:rPr>
      </w:pPr>
    </w:p>
    <w:p w14:paraId="32D5E29A" w14:textId="77777777" w:rsidR="00E53C1F" w:rsidRDefault="00E53C1F" w:rsidP="0079339F">
      <w:pPr>
        <w:pStyle w:val="Default"/>
        <w:ind w:firstLine="567"/>
        <w:rPr>
          <w:b/>
          <w:color w:val="auto"/>
        </w:rPr>
      </w:pPr>
    </w:p>
    <w:p w14:paraId="5262FD4B" w14:textId="57C957A8" w:rsidR="00645F03" w:rsidRPr="00FD1FE4" w:rsidRDefault="00645F03" w:rsidP="0079339F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lastRenderedPageBreak/>
        <w:t>Задание 13.</w:t>
      </w:r>
      <w:r w:rsidR="00471091" w:rsidRPr="00471091">
        <w:rPr>
          <w:b/>
          <w:color w:val="auto"/>
        </w:rPr>
        <w:t xml:space="preserve"> </w:t>
      </w:r>
      <w:r w:rsidR="00471091" w:rsidRPr="00FD1FE4">
        <w:rPr>
          <w:b/>
          <w:color w:val="auto"/>
        </w:rPr>
        <w:t>Биомасса Мирового океана почт</w:t>
      </w:r>
      <w:r w:rsidR="00384FC6">
        <w:rPr>
          <w:b/>
          <w:color w:val="auto"/>
        </w:rPr>
        <w:t>и</w:t>
      </w:r>
      <w:r w:rsidR="00471091" w:rsidRPr="00FD1FE4">
        <w:rPr>
          <w:b/>
          <w:color w:val="auto"/>
        </w:rPr>
        <w:t xml:space="preserve"> в 1000 раз меньше, чем суши, хотя его поверхность занимает</w:t>
      </w:r>
      <w:r w:rsidR="0079339F">
        <w:rPr>
          <w:b/>
          <w:color w:val="auto"/>
        </w:rPr>
        <w:t xml:space="preserve"> 72,2% </w:t>
      </w:r>
      <w:r w:rsidR="00FD1FE4" w:rsidRPr="00FD1FE4">
        <w:rPr>
          <w:b/>
          <w:color w:val="auto"/>
        </w:rPr>
        <w:t>всей поверхности нашей планеты. Что вы можете сказать о продуктивности океанических биоценозов</w:t>
      </w:r>
      <w:r w:rsidR="0079339F">
        <w:rPr>
          <w:b/>
          <w:color w:val="auto"/>
        </w:rPr>
        <w:t xml:space="preserve"> (по сравнению с биоценозами суши)</w:t>
      </w:r>
      <w:r w:rsidR="00FD1FE4" w:rsidRPr="00FD1FE4">
        <w:rPr>
          <w:b/>
          <w:color w:val="auto"/>
        </w:rPr>
        <w:t>? Обоснуйте свой ответ.</w:t>
      </w:r>
    </w:p>
    <w:p w14:paraId="3A9C0DCC" w14:textId="77777777" w:rsidR="00FD1FE4" w:rsidRPr="00C92B88" w:rsidRDefault="00FD1FE4" w:rsidP="0079339F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Ответьте на вопросы. За каждый ответ </w:t>
      </w:r>
      <w:r w:rsidRPr="00C92B88">
        <w:rPr>
          <w:rFonts w:eastAsiaTheme="minorHAnsi"/>
          <w:b/>
          <w:lang w:eastAsia="en-US"/>
        </w:rPr>
        <w:t xml:space="preserve">от 0 до </w:t>
      </w:r>
      <w:r>
        <w:rPr>
          <w:rFonts w:eastAsiaTheme="minorHAnsi"/>
          <w:b/>
          <w:lang w:eastAsia="en-US"/>
        </w:rPr>
        <w:t xml:space="preserve">2 баллов. Всего за задание 4 </w:t>
      </w:r>
      <w:r w:rsidRPr="00C92B88">
        <w:rPr>
          <w:rFonts w:eastAsiaTheme="minorHAnsi"/>
          <w:b/>
          <w:lang w:eastAsia="en-US"/>
        </w:rPr>
        <w:t>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D1FE4" w:rsidRPr="00C92B88" w14:paraId="59208E23" w14:textId="77777777" w:rsidTr="00DB5EB2">
        <w:tc>
          <w:tcPr>
            <w:tcW w:w="9345" w:type="dxa"/>
          </w:tcPr>
          <w:p w14:paraId="0FCA2600" w14:textId="77777777" w:rsidR="00FD1FE4" w:rsidRPr="00C92B88" w:rsidRDefault="00FD1FE4" w:rsidP="00C4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2B88">
              <w:rPr>
                <w:rFonts w:eastAsiaTheme="minorHAnsi"/>
                <w:lang w:eastAsia="en-US"/>
              </w:rPr>
              <w:t>1.</w:t>
            </w:r>
          </w:p>
        </w:tc>
      </w:tr>
      <w:tr w:rsidR="00FD1FE4" w:rsidRPr="00C92B88" w14:paraId="18732F30" w14:textId="77777777" w:rsidTr="00DB5EB2">
        <w:tc>
          <w:tcPr>
            <w:tcW w:w="9345" w:type="dxa"/>
          </w:tcPr>
          <w:p w14:paraId="50F9C123" w14:textId="77777777" w:rsidR="00FD1FE4" w:rsidRPr="00C92B88" w:rsidRDefault="00FD1FE4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FD1FE4" w:rsidRPr="00C92B88" w14:paraId="346446A9" w14:textId="77777777" w:rsidTr="00DB5EB2">
        <w:tc>
          <w:tcPr>
            <w:tcW w:w="9345" w:type="dxa"/>
          </w:tcPr>
          <w:p w14:paraId="15E60541" w14:textId="2822EEBC" w:rsidR="00FD1FE4" w:rsidRPr="00C92B88" w:rsidRDefault="00FD1FE4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FD1FE4" w:rsidRPr="00C92B88" w14:paraId="0647A744" w14:textId="77777777" w:rsidTr="00DB5EB2">
        <w:tc>
          <w:tcPr>
            <w:tcW w:w="9345" w:type="dxa"/>
          </w:tcPr>
          <w:p w14:paraId="05F79624" w14:textId="69FCA16C" w:rsidR="00FD1FE4" w:rsidRDefault="00C402CB" w:rsidP="00C4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Обоснование:</w:t>
            </w:r>
          </w:p>
        </w:tc>
      </w:tr>
      <w:tr w:rsidR="00FD1FE4" w:rsidRPr="00C92B88" w14:paraId="4778D5FC" w14:textId="77777777" w:rsidTr="00DB5EB2">
        <w:tc>
          <w:tcPr>
            <w:tcW w:w="9345" w:type="dxa"/>
          </w:tcPr>
          <w:p w14:paraId="05E89A6C" w14:textId="77777777" w:rsidR="00FD1FE4" w:rsidRDefault="00FD1FE4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FD1FE4" w:rsidRPr="00C92B88" w14:paraId="3D34F5EA" w14:textId="77777777" w:rsidTr="00DB5EB2">
        <w:tc>
          <w:tcPr>
            <w:tcW w:w="9345" w:type="dxa"/>
          </w:tcPr>
          <w:p w14:paraId="01B5F998" w14:textId="77777777" w:rsidR="00FD1FE4" w:rsidRDefault="00FD1FE4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FD1FE4" w:rsidRPr="00C92B88" w14:paraId="09FD9590" w14:textId="77777777" w:rsidTr="00DB5EB2">
        <w:tc>
          <w:tcPr>
            <w:tcW w:w="9345" w:type="dxa"/>
          </w:tcPr>
          <w:p w14:paraId="33CAE69B" w14:textId="77777777" w:rsidR="00FD1FE4" w:rsidRDefault="00FD1FE4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FD1FE4" w:rsidRPr="00C92B88" w14:paraId="48D36D14" w14:textId="77777777" w:rsidTr="00DB5EB2">
        <w:tc>
          <w:tcPr>
            <w:tcW w:w="9345" w:type="dxa"/>
          </w:tcPr>
          <w:p w14:paraId="605F7334" w14:textId="77777777" w:rsidR="00FD1FE4" w:rsidRDefault="00FD1FE4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FD1FE4" w:rsidRPr="00C92B88" w14:paraId="62D5A3BA" w14:textId="77777777" w:rsidTr="00DB5EB2">
        <w:tc>
          <w:tcPr>
            <w:tcW w:w="9345" w:type="dxa"/>
          </w:tcPr>
          <w:p w14:paraId="720C7446" w14:textId="77777777" w:rsidR="00FD1FE4" w:rsidRDefault="00FD1FE4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79339F" w:rsidRPr="00C92B88" w14:paraId="797983E0" w14:textId="77777777" w:rsidTr="00DB5EB2">
        <w:tc>
          <w:tcPr>
            <w:tcW w:w="9345" w:type="dxa"/>
          </w:tcPr>
          <w:p w14:paraId="38F711FA" w14:textId="77777777" w:rsidR="0079339F" w:rsidRDefault="0079339F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79339F" w:rsidRPr="00C92B88" w14:paraId="36E95091" w14:textId="77777777" w:rsidTr="00DB5EB2">
        <w:tc>
          <w:tcPr>
            <w:tcW w:w="9345" w:type="dxa"/>
          </w:tcPr>
          <w:p w14:paraId="45C52355" w14:textId="77777777" w:rsidR="0079339F" w:rsidRDefault="0079339F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79339F" w:rsidRPr="00C92B88" w14:paraId="241F2231" w14:textId="77777777" w:rsidTr="00DB5EB2">
        <w:tc>
          <w:tcPr>
            <w:tcW w:w="9345" w:type="dxa"/>
          </w:tcPr>
          <w:p w14:paraId="2FC4989A" w14:textId="77777777" w:rsidR="0079339F" w:rsidRDefault="0079339F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79339F" w:rsidRPr="00C92B88" w14:paraId="21F1C1F1" w14:textId="77777777" w:rsidTr="00DB5EB2">
        <w:tc>
          <w:tcPr>
            <w:tcW w:w="9345" w:type="dxa"/>
          </w:tcPr>
          <w:p w14:paraId="596F67E6" w14:textId="77777777" w:rsidR="0079339F" w:rsidRDefault="0079339F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79339F" w:rsidRPr="00C92B88" w14:paraId="5D6DA515" w14:textId="77777777" w:rsidTr="00DB5EB2">
        <w:tc>
          <w:tcPr>
            <w:tcW w:w="9345" w:type="dxa"/>
          </w:tcPr>
          <w:p w14:paraId="52A9F6CB" w14:textId="77777777" w:rsidR="0079339F" w:rsidRDefault="0079339F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FD1FE4" w:rsidRPr="00C92B88" w14:paraId="3B1A0176" w14:textId="77777777" w:rsidTr="00DB5EB2">
        <w:tc>
          <w:tcPr>
            <w:tcW w:w="9345" w:type="dxa"/>
          </w:tcPr>
          <w:p w14:paraId="52630094" w14:textId="77777777" w:rsidR="00FD1FE4" w:rsidRPr="00C92B88" w:rsidRDefault="00FD1FE4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FD1FE4" w:rsidRPr="00C92B88" w14:paraId="75E9CF0F" w14:textId="77777777" w:rsidTr="00DB5EB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FD1FE4" w:rsidRPr="00C92B88" w14:paraId="55F9098A" w14:textId="77777777" w:rsidTr="00DB5EB2">
              <w:trPr>
                <w:trHeight w:val="107"/>
              </w:trPr>
              <w:tc>
                <w:tcPr>
                  <w:tcW w:w="0" w:type="auto"/>
                </w:tcPr>
                <w:p w14:paraId="6FB6E195" w14:textId="77777777" w:rsidR="00FD1FE4" w:rsidRPr="00C92B88" w:rsidRDefault="00FD1FE4" w:rsidP="009E21BB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C92B88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балл: </w:t>
                  </w:r>
                </w:p>
              </w:tc>
            </w:tr>
          </w:tbl>
          <w:p w14:paraId="4DEFC913" w14:textId="77777777" w:rsidR="00FD1FE4" w:rsidRPr="00C92B88" w:rsidRDefault="00FD1FE4" w:rsidP="00DB5EB2">
            <w:pPr>
              <w:autoSpaceDE w:val="0"/>
              <w:autoSpaceDN w:val="0"/>
              <w:adjustRightInd w:val="0"/>
              <w:ind w:firstLine="567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95" w:type="dxa"/>
          </w:tcPr>
          <w:p w14:paraId="0301C4DC" w14:textId="77777777" w:rsidR="00FD1FE4" w:rsidRPr="00C92B88" w:rsidRDefault="00FD1FE4" w:rsidP="00DB5EB2">
            <w:pPr>
              <w:autoSpaceDE w:val="0"/>
              <w:autoSpaceDN w:val="0"/>
              <w:adjustRightInd w:val="0"/>
              <w:ind w:firstLine="567"/>
              <w:jc w:val="right"/>
              <w:rPr>
                <w:rFonts w:eastAsiaTheme="minorHAnsi"/>
                <w:lang w:eastAsia="en-US"/>
              </w:rPr>
            </w:pPr>
          </w:p>
        </w:tc>
      </w:tr>
    </w:tbl>
    <w:p w14:paraId="25B979ED" w14:textId="77777777" w:rsidR="00471091" w:rsidRDefault="00471091" w:rsidP="004C5813">
      <w:pPr>
        <w:pStyle w:val="Default"/>
        <w:ind w:firstLine="567"/>
        <w:rPr>
          <w:b/>
          <w:color w:val="auto"/>
        </w:rPr>
      </w:pPr>
    </w:p>
    <w:p w14:paraId="57872CDF" w14:textId="77777777" w:rsidR="0079339F" w:rsidRDefault="0079339F" w:rsidP="004C5813">
      <w:pPr>
        <w:pStyle w:val="Default"/>
        <w:ind w:firstLine="567"/>
        <w:rPr>
          <w:b/>
          <w:color w:val="auto"/>
        </w:rPr>
      </w:pPr>
    </w:p>
    <w:p w14:paraId="77D1548E" w14:textId="40F87C96" w:rsidR="00645F03" w:rsidRDefault="00645F03" w:rsidP="004C581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Задание 14.</w:t>
      </w:r>
      <w:r w:rsidR="0079339F">
        <w:rPr>
          <w:b/>
          <w:color w:val="auto"/>
        </w:rPr>
        <w:t xml:space="preserve"> Правильно ли утверждение, что один биологический вид в разные периоды развития занимает одну экологическую нишу?</w:t>
      </w:r>
      <w:r w:rsidR="00B91F36">
        <w:rPr>
          <w:b/>
          <w:color w:val="auto"/>
        </w:rPr>
        <w:t xml:space="preserve"> Прои</w:t>
      </w:r>
      <w:r w:rsidR="0079339F">
        <w:rPr>
          <w:b/>
          <w:color w:val="auto"/>
        </w:rPr>
        <w:t xml:space="preserve">ллюстрируйте свой ответ </w:t>
      </w:r>
      <w:r w:rsidR="00B91F36">
        <w:rPr>
          <w:b/>
          <w:color w:val="auto"/>
        </w:rPr>
        <w:t xml:space="preserve">примером </w:t>
      </w:r>
      <w:r w:rsidR="00384FC6">
        <w:rPr>
          <w:b/>
          <w:color w:val="auto"/>
        </w:rPr>
        <w:t>о</w:t>
      </w:r>
      <w:r w:rsidR="00B91F36">
        <w:rPr>
          <w:b/>
          <w:color w:val="auto"/>
        </w:rPr>
        <w:t>зёрной лягушки.</w:t>
      </w:r>
    </w:p>
    <w:p w14:paraId="34A5BADB" w14:textId="77777777" w:rsidR="00B91F36" w:rsidRPr="00C92B88" w:rsidRDefault="00B91F36" w:rsidP="00B91F36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Ответьте на вопросы. За каждый ответ </w:t>
      </w:r>
      <w:r w:rsidRPr="00C92B88">
        <w:rPr>
          <w:rFonts w:eastAsiaTheme="minorHAnsi"/>
          <w:b/>
          <w:lang w:eastAsia="en-US"/>
        </w:rPr>
        <w:t xml:space="preserve">от 0 до </w:t>
      </w:r>
      <w:r>
        <w:rPr>
          <w:rFonts w:eastAsiaTheme="minorHAnsi"/>
          <w:b/>
          <w:lang w:eastAsia="en-US"/>
        </w:rPr>
        <w:t xml:space="preserve">2 баллов. Всего за задание 4 </w:t>
      </w:r>
      <w:r w:rsidRPr="00C92B88">
        <w:rPr>
          <w:rFonts w:eastAsiaTheme="minorHAnsi"/>
          <w:b/>
          <w:lang w:eastAsia="en-US"/>
        </w:rPr>
        <w:t>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91F36" w:rsidRPr="00C92B88" w14:paraId="3705150F" w14:textId="77777777" w:rsidTr="00DB5EB2">
        <w:tc>
          <w:tcPr>
            <w:tcW w:w="9345" w:type="dxa"/>
          </w:tcPr>
          <w:p w14:paraId="54FE335B" w14:textId="77777777" w:rsidR="00B91F36" w:rsidRPr="00C92B88" w:rsidRDefault="00B91F36" w:rsidP="00C4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2B88">
              <w:rPr>
                <w:rFonts w:eastAsiaTheme="minorHAnsi"/>
                <w:lang w:eastAsia="en-US"/>
              </w:rPr>
              <w:t>1.</w:t>
            </w:r>
          </w:p>
        </w:tc>
      </w:tr>
      <w:tr w:rsidR="00B91F36" w:rsidRPr="00C92B88" w14:paraId="483C236C" w14:textId="77777777" w:rsidTr="00DB5EB2">
        <w:tc>
          <w:tcPr>
            <w:tcW w:w="9345" w:type="dxa"/>
          </w:tcPr>
          <w:p w14:paraId="5905A29C" w14:textId="77777777" w:rsidR="00B91F36" w:rsidRPr="00C92B88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7D9EAEF8" w14:textId="77777777" w:rsidTr="00DB5EB2">
        <w:tc>
          <w:tcPr>
            <w:tcW w:w="9345" w:type="dxa"/>
          </w:tcPr>
          <w:p w14:paraId="4627BD87" w14:textId="77777777" w:rsidR="00B91F36" w:rsidRPr="00C92B88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06892D28" w14:textId="77777777" w:rsidTr="00DB5EB2">
        <w:tc>
          <w:tcPr>
            <w:tcW w:w="9345" w:type="dxa"/>
          </w:tcPr>
          <w:p w14:paraId="4BAB5282" w14:textId="77777777" w:rsidR="00B91F36" w:rsidRPr="00C92B88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31D241AB" w14:textId="77777777" w:rsidTr="00DB5EB2">
        <w:tc>
          <w:tcPr>
            <w:tcW w:w="9345" w:type="dxa"/>
          </w:tcPr>
          <w:p w14:paraId="57960889" w14:textId="77777777" w:rsidR="00B91F36" w:rsidRPr="00C92B88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0284ABF4" w14:textId="77777777" w:rsidTr="00DB5EB2">
        <w:tc>
          <w:tcPr>
            <w:tcW w:w="9345" w:type="dxa"/>
          </w:tcPr>
          <w:p w14:paraId="6A2E050D" w14:textId="4A1C5BCE" w:rsidR="00B91F36" w:rsidRPr="00C92B88" w:rsidRDefault="00C402CB" w:rsidP="00C402C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Пояснение:</w:t>
            </w:r>
          </w:p>
        </w:tc>
      </w:tr>
      <w:tr w:rsidR="00B91F36" w:rsidRPr="00C92B88" w14:paraId="4B86FDF2" w14:textId="77777777" w:rsidTr="00DB5EB2">
        <w:tc>
          <w:tcPr>
            <w:tcW w:w="9345" w:type="dxa"/>
          </w:tcPr>
          <w:p w14:paraId="36C55628" w14:textId="77777777" w:rsidR="00B91F36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0011E069" w14:textId="77777777" w:rsidTr="00DB5EB2">
        <w:tc>
          <w:tcPr>
            <w:tcW w:w="9345" w:type="dxa"/>
          </w:tcPr>
          <w:p w14:paraId="14C90D5A" w14:textId="77777777" w:rsidR="00B91F36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0AAFB738" w14:textId="77777777" w:rsidTr="00DB5EB2">
        <w:tc>
          <w:tcPr>
            <w:tcW w:w="9345" w:type="dxa"/>
          </w:tcPr>
          <w:p w14:paraId="48DABDCA" w14:textId="77777777" w:rsidR="00B91F36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39CD19E9" w14:textId="77777777" w:rsidTr="00DB5EB2">
        <w:tc>
          <w:tcPr>
            <w:tcW w:w="9345" w:type="dxa"/>
          </w:tcPr>
          <w:p w14:paraId="12148F60" w14:textId="77777777" w:rsidR="00B91F36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06A7C061" w14:textId="77777777" w:rsidTr="00DB5EB2">
        <w:tc>
          <w:tcPr>
            <w:tcW w:w="9345" w:type="dxa"/>
          </w:tcPr>
          <w:p w14:paraId="0C67D6CA" w14:textId="77777777" w:rsidR="00B91F36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509613B9" w14:textId="77777777" w:rsidTr="00DB5EB2">
        <w:tc>
          <w:tcPr>
            <w:tcW w:w="9345" w:type="dxa"/>
          </w:tcPr>
          <w:p w14:paraId="6C8BF72B" w14:textId="77777777" w:rsidR="00B91F36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3D1DF42C" w14:textId="77777777" w:rsidTr="00DB5EB2">
        <w:tc>
          <w:tcPr>
            <w:tcW w:w="9345" w:type="dxa"/>
          </w:tcPr>
          <w:p w14:paraId="287F77A6" w14:textId="77777777" w:rsidR="00B91F36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765DF758" w14:textId="77777777" w:rsidTr="00DB5EB2">
        <w:tc>
          <w:tcPr>
            <w:tcW w:w="9345" w:type="dxa"/>
          </w:tcPr>
          <w:p w14:paraId="412CFFCB" w14:textId="77777777" w:rsidR="00B91F36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6C60652E" w14:textId="77777777" w:rsidTr="00DB5EB2">
        <w:tc>
          <w:tcPr>
            <w:tcW w:w="9345" w:type="dxa"/>
          </w:tcPr>
          <w:p w14:paraId="0DE6DAB1" w14:textId="77777777" w:rsidR="00B91F36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015FB0E5" w14:textId="77777777" w:rsidTr="00DB5EB2">
        <w:tc>
          <w:tcPr>
            <w:tcW w:w="9345" w:type="dxa"/>
          </w:tcPr>
          <w:p w14:paraId="49168E58" w14:textId="77777777" w:rsidR="00B91F36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000C287A" w14:textId="77777777" w:rsidTr="00DB5EB2">
        <w:tc>
          <w:tcPr>
            <w:tcW w:w="9345" w:type="dxa"/>
          </w:tcPr>
          <w:p w14:paraId="4F11FC62" w14:textId="77777777" w:rsidR="00B91F36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  <w:tr w:rsidR="00B91F36" w:rsidRPr="00C92B88" w14:paraId="6B09AC0A" w14:textId="77777777" w:rsidTr="00DB5EB2">
        <w:tc>
          <w:tcPr>
            <w:tcW w:w="9345" w:type="dxa"/>
          </w:tcPr>
          <w:p w14:paraId="6D798C56" w14:textId="77777777" w:rsidR="00B91F36" w:rsidRPr="00C92B88" w:rsidRDefault="00B91F36" w:rsidP="00DB5EB2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B91F36" w:rsidRPr="00C92B88" w14:paraId="252DBEC4" w14:textId="77777777" w:rsidTr="00DB5EB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B91F36" w:rsidRPr="00C92B88" w14:paraId="13B4CDFB" w14:textId="77777777" w:rsidTr="00DB5EB2">
              <w:trPr>
                <w:trHeight w:val="107"/>
              </w:trPr>
              <w:tc>
                <w:tcPr>
                  <w:tcW w:w="0" w:type="auto"/>
                </w:tcPr>
                <w:p w14:paraId="6D19D95E" w14:textId="77777777" w:rsidR="00B91F36" w:rsidRPr="00C92B88" w:rsidRDefault="00B91F36" w:rsidP="009E21BB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C92B88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балл: </w:t>
                  </w:r>
                </w:p>
              </w:tc>
            </w:tr>
          </w:tbl>
          <w:p w14:paraId="1A4EE024" w14:textId="77777777" w:rsidR="00B91F36" w:rsidRPr="00C92B88" w:rsidRDefault="00B91F36" w:rsidP="00DB5EB2">
            <w:pPr>
              <w:autoSpaceDE w:val="0"/>
              <w:autoSpaceDN w:val="0"/>
              <w:adjustRightInd w:val="0"/>
              <w:ind w:firstLine="567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95" w:type="dxa"/>
          </w:tcPr>
          <w:p w14:paraId="5EF98344" w14:textId="77777777" w:rsidR="00B91F36" w:rsidRPr="00C92B88" w:rsidRDefault="00B91F36" w:rsidP="00DB5EB2">
            <w:pPr>
              <w:autoSpaceDE w:val="0"/>
              <w:autoSpaceDN w:val="0"/>
              <w:adjustRightInd w:val="0"/>
              <w:ind w:firstLine="567"/>
              <w:jc w:val="right"/>
              <w:rPr>
                <w:rFonts w:eastAsiaTheme="minorHAnsi"/>
                <w:lang w:eastAsia="en-US"/>
              </w:rPr>
            </w:pPr>
          </w:p>
        </w:tc>
      </w:tr>
    </w:tbl>
    <w:p w14:paraId="66FC30BB" w14:textId="77777777" w:rsidR="00B91F36" w:rsidRPr="002E78B4" w:rsidRDefault="00B91F36" w:rsidP="004C5813">
      <w:pPr>
        <w:pStyle w:val="Default"/>
        <w:ind w:firstLine="567"/>
        <w:rPr>
          <w:b/>
          <w:color w:val="auto"/>
        </w:rPr>
      </w:pPr>
    </w:p>
    <w:sectPr w:rsidR="00B91F36" w:rsidRPr="002E7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A3D7E"/>
    <w:multiLevelType w:val="hybridMultilevel"/>
    <w:tmpl w:val="A7FA90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0CF4342"/>
    <w:multiLevelType w:val="hybridMultilevel"/>
    <w:tmpl w:val="182497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45"/>
    <w:rsid w:val="00045240"/>
    <w:rsid w:val="000820D0"/>
    <w:rsid w:val="000E1CF0"/>
    <w:rsid w:val="00264B3E"/>
    <w:rsid w:val="002854DB"/>
    <w:rsid w:val="002E78B4"/>
    <w:rsid w:val="002F1BD5"/>
    <w:rsid w:val="00377E92"/>
    <w:rsid w:val="00384FC6"/>
    <w:rsid w:val="003A40D1"/>
    <w:rsid w:val="003E5568"/>
    <w:rsid w:val="00463FA3"/>
    <w:rsid w:val="00471091"/>
    <w:rsid w:val="00490209"/>
    <w:rsid w:val="004B4176"/>
    <w:rsid w:val="004C5813"/>
    <w:rsid w:val="004D500A"/>
    <w:rsid w:val="004E16DA"/>
    <w:rsid w:val="00502A07"/>
    <w:rsid w:val="005041B3"/>
    <w:rsid w:val="0056713D"/>
    <w:rsid w:val="00570E54"/>
    <w:rsid w:val="00591C3F"/>
    <w:rsid w:val="00595B06"/>
    <w:rsid w:val="00603A79"/>
    <w:rsid w:val="00610E21"/>
    <w:rsid w:val="00645F03"/>
    <w:rsid w:val="00681812"/>
    <w:rsid w:val="006C31AB"/>
    <w:rsid w:val="007931DB"/>
    <w:rsid w:val="0079339F"/>
    <w:rsid w:val="007B58DA"/>
    <w:rsid w:val="00836929"/>
    <w:rsid w:val="0086093B"/>
    <w:rsid w:val="00926A14"/>
    <w:rsid w:val="009565BE"/>
    <w:rsid w:val="009E21BB"/>
    <w:rsid w:val="00A32A35"/>
    <w:rsid w:val="00AF5DE6"/>
    <w:rsid w:val="00B055EB"/>
    <w:rsid w:val="00B91F36"/>
    <w:rsid w:val="00BF08A6"/>
    <w:rsid w:val="00BF463F"/>
    <w:rsid w:val="00C034A7"/>
    <w:rsid w:val="00C402CB"/>
    <w:rsid w:val="00C95355"/>
    <w:rsid w:val="00CA6F64"/>
    <w:rsid w:val="00CD0447"/>
    <w:rsid w:val="00D01969"/>
    <w:rsid w:val="00D10E47"/>
    <w:rsid w:val="00D1135F"/>
    <w:rsid w:val="00D20677"/>
    <w:rsid w:val="00D71791"/>
    <w:rsid w:val="00DE1786"/>
    <w:rsid w:val="00DF1945"/>
    <w:rsid w:val="00E260E1"/>
    <w:rsid w:val="00E53C1F"/>
    <w:rsid w:val="00E54742"/>
    <w:rsid w:val="00EC7254"/>
    <w:rsid w:val="00EE0DF1"/>
    <w:rsid w:val="00F501ED"/>
    <w:rsid w:val="00F57D9A"/>
    <w:rsid w:val="00F6532A"/>
    <w:rsid w:val="00F7087A"/>
    <w:rsid w:val="00F947EC"/>
    <w:rsid w:val="00F9799B"/>
    <w:rsid w:val="00FA1583"/>
    <w:rsid w:val="00FD1FE4"/>
    <w:rsid w:val="00FD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1912"/>
  <w15:chartTrackingRefBased/>
  <w15:docId w15:val="{92DC5FF7-1436-4D8A-8CAC-A572D30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1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57D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7D9A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F4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610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C0E80-8DB8-48CD-8067-6215B0854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2024-10-04T13:59:00Z</cp:lastPrinted>
  <dcterms:created xsi:type="dcterms:W3CDTF">2024-10-04T19:27:00Z</dcterms:created>
  <dcterms:modified xsi:type="dcterms:W3CDTF">2024-10-27T16:37:00Z</dcterms:modified>
</cp:coreProperties>
</file>